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DC" w:rsidRDefault="008358DB" w:rsidP="008358D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10"/>
          <w:szCs w:val="10"/>
          <w:lang w:eastAsia="el-GR"/>
        </w:rPr>
      </w:pPr>
      <w:r w:rsidRPr="008358DB">
        <w:rPr>
          <w:rFonts w:ascii="Times New Roman" w:eastAsia="Times New Roman" w:hAnsi="Times New Roman" w:cs="Times New Roman"/>
          <w:sz w:val="10"/>
          <w:szCs w:val="10"/>
          <w:lang w:eastAsia="el-GR"/>
        </w:rPr>
        <w:t>                              </w:t>
      </w:r>
    </w:p>
    <w:tbl>
      <w:tblPr>
        <w:tblpPr w:leftFromText="180" w:rightFromText="180" w:vertAnchor="page" w:horzAnchor="margin" w:tblpXSpec="center" w:tblpY="1051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DF70A7" w:rsidRPr="00786710" w:rsidTr="001F282D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5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70A7" w:rsidRPr="003907E9" w:rsidRDefault="00DF70A7" w:rsidP="001F282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</w:t>
            </w:r>
            <w:r w:rsidR="00D006DE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25/7/2018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</w:t>
            </w:r>
          </w:p>
          <w:p w:rsidR="00DF70A7" w:rsidRPr="003907E9" w:rsidRDefault="00DF70A7" w:rsidP="001F282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="003D1173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49</w:t>
            </w:r>
          </w:p>
          <w:p w:rsidR="00DF70A7" w:rsidRPr="00786710" w:rsidRDefault="00DF70A7" w:rsidP="001F282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8358DB" w:rsidRPr="008358DB" w:rsidRDefault="008358DB" w:rsidP="00FF60DC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8358D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l-GR"/>
        </w:rPr>
        <w:t>ΕΜΠΡΑΚΤΗ ΑΛΛΗΛΕΓΓΥΗ ΣΤΟΥΣ ΠΥΡΟΠΑΘΕΙΣ ΤΗΣ ΑΤΤΙΚΗΣ</w:t>
      </w:r>
    </w:p>
    <w:bookmarkEnd w:id="0"/>
    <w:p w:rsidR="008358DB" w:rsidRPr="008358DB" w:rsidRDefault="008358DB" w:rsidP="008358DB">
      <w:p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Το Δ.Σ.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του Συλλόγου μας "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el-GR"/>
        </w:rPr>
        <w:t>O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ΘΟΥΚΥΔΙΔΗΣ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" εκφράζει τα συλλυπητήριά του στις οικογένειες των ανθρώπων που έχασαν τη ζωή τους, ανάμεσά τους και πολλά μικρά παιδιά,</w:t>
      </w:r>
      <w:r w:rsidRPr="008358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 από την καταστροφική πυρκαγιά που έπληξε περιοχές της Αττικής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και καλεί κάθε συνάδελφο να δείξει έμπρακτα 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l-GR"/>
        </w:rPr>
        <w:t>τη συμπαράστασή του στους τραυματίες και τους πυροπαθείς.</w:t>
      </w:r>
    </w:p>
    <w:p w:rsidR="008358DB" w:rsidRPr="008358DB" w:rsidRDefault="008358DB" w:rsidP="008358DB">
      <w:p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Παρά τις τιτάνιες προσπάθειες των πυροσβεστών και των εθελοντών, που ρίχτηκαν στη μάχη της φωτιάς και των απεγκλωβισμών,  μετράμε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σημαντικό αριθμό απωλειών ανθρώπινων ζωών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 σε μια ασύλληπτη τραγωδία κατά την οποία ο αριθμός των θυμάτων από λεπτό σε λεπτό αυξάνεται συνεχώς.</w:t>
      </w:r>
    </w:p>
    <w:p w:rsidR="008358DB" w:rsidRPr="008358DB" w:rsidRDefault="008358DB" w:rsidP="008358DB">
      <w:p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Απαιτούμε η κυβέρνηση άμεσα να πάρει όλα τα απαραίτητα μέτρα ώστε να καλυφθούν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οι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πρώτες ανάγκες όσων έχουν πληγεί.</w:t>
      </w:r>
    </w:p>
    <w:p w:rsidR="007818B6" w:rsidRDefault="007818B6" w:rsidP="007818B6">
      <w:pPr>
        <w:spacing w:before="100" w:beforeAutospacing="1" w:after="10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Καλούμε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κάθε συνάδελφο  να δείξει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έμπρακτα 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l-GR"/>
        </w:rPr>
        <w:t>τη συμπαράστασή του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l-GR"/>
        </w:rPr>
        <w:t xml:space="preserve"> και την 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αλληλεγγύη του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, 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l-GR"/>
        </w:rPr>
        <w:t>στους τραυματίες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και στους πληγέντες των πυρόπληκτων περιοχών της Δυτικής και Ανα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τολικής Αττικής. Να συνεισφέρει και να συνδράμει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με κάθε τρόπο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 όπου κι αν βρίσκεται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είτε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πλάι στις δυνάμεις κατάσβεσης των πυρκαγιών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, αλλά και στη συγκέντρωση ειδών</w:t>
      </w:r>
      <w:r w:rsidR="008358DB"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πρώτης ανάγκης και βοήθειας για τους πληγέντες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(συγκεντρώνονται </w:t>
      </w:r>
      <w:r w:rsidR="004A1FB8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από πάρα πολλούς φορείς πανελλαδικά)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:</w:t>
      </w:r>
      <w:r w:rsid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</w:t>
      </w:r>
    </w:p>
    <w:p w:rsidR="008358DB" w:rsidRPr="003D1173" w:rsidRDefault="007818B6" w:rsidP="003D1173">
      <w:pPr>
        <w:pStyle w:val="ListParagraph"/>
        <w:numPr>
          <w:ilvl w:val="0"/>
          <w:numId w:val="3"/>
        </w:num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11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Εμφιαλωμένο νερό</w:t>
      </w:r>
      <w:r w:rsidR="008358DB" w:rsidRPr="003D117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Τρόφιμα</w:t>
      </w:r>
      <w:r w:rsidR="008358DB" w:rsidRPr="003D1173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(κονσέρβες, φρυγανιές, </w:t>
      </w:r>
      <w:r w:rsidR="003D1173" w:rsidRPr="003D1173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</w:t>
      </w:r>
      <w:r w:rsidR="008358DB" w:rsidRPr="003D1173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μπισκότα, γάλα, μακαρόνια κλπ)</w:t>
      </w:r>
    </w:p>
    <w:p w:rsidR="008358DB" w:rsidRPr="008358DB" w:rsidRDefault="008358DB" w:rsidP="003D1173">
      <w:pPr>
        <w:numPr>
          <w:ilvl w:val="0"/>
          <w:numId w:val="3"/>
        </w:num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358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Φάρμακα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(γάζες, «Μπεταντίν», παυσίπονα κλπ.)</w:t>
      </w:r>
    </w:p>
    <w:p w:rsidR="008358DB" w:rsidRPr="008358DB" w:rsidRDefault="008358DB" w:rsidP="003D1173">
      <w:pPr>
        <w:numPr>
          <w:ilvl w:val="0"/>
          <w:numId w:val="3"/>
        </w:num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358D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Παιδικά είδη</w:t>
      </w:r>
      <w:r w:rsidRPr="008358DB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(τροφές, πάνες, μωρομάντηλα κλπ)</w:t>
      </w:r>
    </w:p>
    <w:p w:rsidR="008358DB" w:rsidRPr="008358DB" w:rsidRDefault="004A1FB8" w:rsidP="008358DB">
      <w:p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Επίσης ν</w:t>
      </w:r>
      <w:r w:rsidR="008358DB" w:rsidRPr="008358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α προσέρχονται στα νοσοκομεία όλης της χώρα (για την άμεση στήριξη των τραυματιών που νοσηλεύονται και χρειάζονται αίμα), σε όλες τις αιμοδοσίες της Αττικής, της Χαλκίδας, της Κορίνθου από τις 9 πμ. έως 14.00 καθώς και στις αιμοδοσίες των νοσοκομείων: </w:t>
      </w:r>
    </w:p>
    <w:p w:rsidR="008358DB" w:rsidRPr="008358DB" w:rsidRDefault="008358DB" w:rsidP="008358DB">
      <w:pPr>
        <w:numPr>
          <w:ilvl w:val="0"/>
          <w:numId w:val="2"/>
        </w:num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358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>Γ.Ν.Α ΣΙΣΜΑΝΟΓΛΕΙΟ, Γ.Ν. ΕΛΕΥΣΙΝΑΣ (ΘΡΙΑΣΕΙΟ), Γ.Ν. Η ΕΛΠΙΣ</w:t>
      </w:r>
      <w:r w:rsidRPr="008358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 (με έκτακτο διευρυμένο ωράριο από 09 π.μ. - 20 μ.μ.)</w:t>
      </w:r>
    </w:p>
    <w:p w:rsidR="008358DB" w:rsidRPr="004A1FB8" w:rsidRDefault="008358DB" w:rsidP="008358DB">
      <w:pPr>
        <w:numPr>
          <w:ilvl w:val="0"/>
          <w:numId w:val="2"/>
        </w:numPr>
        <w:spacing w:before="100" w:beforeAutospacing="1" w:after="10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8358D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lastRenderedPageBreak/>
        <w:t xml:space="preserve">Τα μέλη του Συλλόγου μας μπορούν να δίνουν αίμα και στο τμήμα αιμοδοσίας του </w:t>
      </w:r>
      <w:r w:rsidR="004A1F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>Ασκληπιείου Βούλας</w:t>
      </w:r>
      <w:r w:rsidR="005F40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8358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για τους πυροπαθείς</w:t>
      </w:r>
      <w:r w:rsidR="004A1F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,</w:t>
      </w:r>
      <w:r w:rsidRPr="008358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 δηλώνοντας ότι επιθυμούν να πάει μέσω της Τράπεζας Αίματος του Συλλόγου μας.</w:t>
      </w:r>
    </w:p>
    <w:p w:rsidR="007818B6" w:rsidRPr="007818B6" w:rsidRDefault="007818B6" w:rsidP="005F40D9">
      <w:pPr>
        <w:spacing w:before="100" w:beforeAutospacing="1" w:after="10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7818B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>Συνάδελφοι-ισσες,</w:t>
      </w:r>
    </w:p>
    <w:p w:rsidR="008358DB" w:rsidRPr="007818B6" w:rsidRDefault="007818B6" w:rsidP="004A1FB8">
      <w:pPr>
        <w:spacing w:before="100" w:beforeAutospacing="1" w:after="10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818B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Τώρα δεν είναι η ώρα για απόδοση ευθυνών. Είναι ώρα δράσης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>και έμπρακτης</w:t>
      </w:r>
      <w:r w:rsidRPr="007818B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αλληλεγγύης. </w:t>
      </w:r>
      <w:r w:rsidR="004A1FB8" w:rsidRPr="007818B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l-GR"/>
        </w:rPr>
        <w:t>Θα επανέλθουμε ως ΔΣ για να τοποθετηθούμε για τις αιτίες και τις ευθύνες αυτής της ασύλληπτης καταστροφής</w:t>
      </w:r>
      <w:r w:rsidR="004A1FB8" w:rsidRPr="007818B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.</w:t>
      </w:r>
    </w:p>
    <w:p w:rsidR="004A1FB8" w:rsidRPr="008358DB" w:rsidRDefault="004A1FB8" w:rsidP="004A1FB8">
      <w:pPr>
        <w:spacing w:before="100" w:beforeAutospacing="1" w:after="100" w:line="240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</w:t>
      </w:r>
      <w:r w:rsidRPr="004A1F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>ΤΟ ΔΣ</w:t>
      </w:r>
    </w:p>
    <w:p w:rsidR="003F516D" w:rsidRDefault="008358DB">
      <w:r>
        <w:rPr>
          <w:lang w:val="en-US"/>
        </w:rPr>
        <w:t>`</w:t>
      </w:r>
    </w:p>
    <w:p w:rsidR="00D006DE" w:rsidRDefault="00D006DE"/>
    <w:p w:rsidR="00D006DE" w:rsidRPr="00D006DE" w:rsidRDefault="00D006DE">
      <w:r>
        <w:t xml:space="preserve">                                                       </w:t>
      </w:r>
      <w:r w:rsidRPr="00D006DE">
        <w:rPr>
          <w:noProof/>
          <w:lang w:val="en-US"/>
        </w:rPr>
        <w:drawing>
          <wp:inline distT="0" distB="0" distL="0" distR="0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D006DE" w:rsidRPr="00D006DE" w:rsidSect="00402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6A87"/>
    <w:multiLevelType w:val="hybridMultilevel"/>
    <w:tmpl w:val="BF082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8AF"/>
    <w:multiLevelType w:val="multilevel"/>
    <w:tmpl w:val="0BCE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12260"/>
    <w:multiLevelType w:val="multilevel"/>
    <w:tmpl w:val="8B5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8DB"/>
    <w:rsid w:val="003D1173"/>
    <w:rsid w:val="00402EFA"/>
    <w:rsid w:val="004A1FB8"/>
    <w:rsid w:val="005F40D9"/>
    <w:rsid w:val="007818B6"/>
    <w:rsid w:val="008358DB"/>
    <w:rsid w:val="00CD7810"/>
    <w:rsid w:val="00D006DE"/>
    <w:rsid w:val="00DF70A7"/>
    <w:rsid w:val="00F33ADC"/>
    <w:rsid w:val="00F4181E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45694-67F9-460A-9798-5CDD50B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18880598msonormal">
    <w:name w:val="yiv7818880598msonormal"/>
    <w:basedOn w:val="Normal"/>
    <w:rsid w:val="0083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3</cp:revision>
  <dcterms:created xsi:type="dcterms:W3CDTF">2018-07-25T07:40:00Z</dcterms:created>
  <dcterms:modified xsi:type="dcterms:W3CDTF">2018-07-26T11:02:00Z</dcterms:modified>
</cp:coreProperties>
</file>