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28" w:rsidRDefault="009B2528" w:rsidP="005627A9">
      <w:pPr>
        <w:pStyle w:val="Web"/>
        <w:jc w:val="center"/>
        <w:rPr>
          <w:sz w:val="28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2649862" cy="1373152"/>
            <wp:effectExtent l="19050" t="0" r="0" b="0"/>
            <wp:docPr id="1" name="Εικόνα 1" descr="H:\ΧΡΗΣΤΟΣ\ΧΡΗΣΤΟΣ\ΣΥΝΔΙΚΑΛΙΣΤΙΚΑ\Δ.Σ ΕΛΜΕ\ΑΝΑΚΟΙΝΩΣΕΙΣ Π.Α.ΜΕ ΕΚΠ\ΑΣΕ ο συνδιασμός που  στηρίζει το Π.Α.ΜΕ 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ΧΡΗΣΤΟΣ\ΧΡΗΣΤΟΣ\ΣΥΝΔΙΚΑΛΙΣΤΙΚΑ\Δ.Σ ΕΛΜΕ\ΑΝΑΚΟΙΝΩΣΕΙΣ Π.Α.ΜΕ ΕΚΠ\ΑΣΕ ο συνδιασμός που  στηρίζει το Π.Α.ΜΕ (logo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241" cy="137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528" w:rsidRPr="00642B86" w:rsidRDefault="00642B86" w:rsidP="005627A9">
      <w:pPr>
        <w:pStyle w:val="Web"/>
        <w:jc w:val="center"/>
        <w:rPr>
          <w:b/>
          <w:sz w:val="28"/>
        </w:rPr>
      </w:pPr>
      <w:r w:rsidRPr="00642B86">
        <w:rPr>
          <w:b/>
          <w:sz w:val="28"/>
        </w:rPr>
        <w:t>ΔΕΛΤΙΟ ΤΥΠΟΥ</w:t>
      </w:r>
    </w:p>
    <w:p w:rsidR="00164C39" w:rsidRPr="00642B86" w:rsidRDefault="00642B86" w:rsidP="005627A9">
      <w:pPr>
        <w:pStyle w:val="Web"/>
        <w:jc w:val="center"/>
        <w:rPr>
          <w:b/>
          <w:sz w:val="28"/>
        </w:rPr>
      </w:pPr>
      <w:r w:rsidRPr="00642B86">
        <w:rPr>
          <w:b/>
          <w:sz w:val="28"/>
        </w:rPr>
        <w:t>«</w:t>
      </w:r>
      <w:r w:rsidR="009B2528" w:rsidRPr="00642B86">
        <w:rPr>
          <w:b/>
          <w:sz w:val="28"/>
        </w:rPr>
        <w:t>Η</w:t>
      </w:r>
      <w:r w:rsidR="005627A9" w:rsidRPr="00642B86">
        <w:rPr>
          <w:b/>
          <w:sz w:val="28"/>
        </w:rPr>
        <w:t xml:space="preserve"> Α</w:t>
      </w:r>
      <w:r w:rsidRPr="00642B86">
        <w:rPr>
          <w:b/>
          <w:sz w:val="28"/>
        </w:rPr>
        <w:t>γωνιστική Συσπείρωση Εκπαιδευτικών για την άδικη καταδίκη της συναδέλφου μας καθαρίστριας»</w:t>
      </w:r>
    </w:p>
    <w:p w:rsidR="00B91D95" w:rsidRPr="00B91D95" w:rsidRDefault="00B91D95" w:rsidP="00B91D95">
      <w:pPr>
        <w:pStyle w:val="Web"/>
        <w:jc w:val="right"/>
        <w:rPr>
          <w:b/>
        </w:rPr>
      </w:pPr>
      <w:r w:rsidRPr="00B91D95">
        <w:rPr>
          <w:b/>
        </w:rPr>
        <w:t>Βόλος 26-11-2018</w:t>
      </w:r>
    </w:p>
    <w:p w:rsidR="009B2528" w:rsidRPr="00642B86" w:rsidRDefault="009B2528" w:rsidP="00164C39">
      <w:pPr>
        <w:pStyle w:val="Web"/>
        <w:rPr>
          <w:b/>
          <w:sz w:val="28"/>
        </w:rPr>
      </w:pPr>
    </w:p>
    <w:p w:rsidR="00164C39" w:rsidRPr="005627A9" w:rsidRDefault="00E13A63" w:rsidP="00B961CF">
      <w:pPr>
        <w:pStyle w:val="Web"/>
        <w:jc w:val="both"/>
        <w:rPr>
          <w:sz w:val="28"/>
        </w:rPr>
      </w:pPr>
      <w:r>
        <w:rPr>
          <w:sz w:val="28"/>
        </w:rPr>
        <w:t xml:space="preserve">Η Αγωνιστική Συσπείρωση Εκπαιδευτικών </w:t>
      </w:r>
      <w:r w:rsidR="00642B86">
        <w:rPr>
          <w:sz w:val="28"/>
        </w:rPr>
        <w:t>(</w:t>
      </w:r>
      <w:r>
        <w:rPr>
          <w:sz w:val="28"/>
        </w:rPr>
        <w:t>Α.Σ.Ε.</w:t>
      </w:r>
      <w:r w:rsidR="00642B86">
        <w:rPr>
          <w:sz w:val="28"/>
        </w:rPr>
        <w:t>)</w:t>
      </w:r>
      <w:r w:rsidR="00164C39" w:rsidRPr="005627A9">
        <w:rPr>
          <w:sz w:val="28"/>
        </w:rPr>
        <w:t xml:space="preserve"> εκφράζει τον προβληματισμό τ</w:t>
      </w:r>
      <w:r w:rsidR="0089019F">
        <w:rPr>
          <w:sz w:val="28"/>
        </w:rPr>
        <w:t>ης</w:t>
      </w:r>
      <w:r w:rsidR="00164C39" w:rsidRPr="005627A9">
        <w:rPr>
          <w:sz w:val="28"/>
        </w:rPr>
        <w:t xml:space="preserve"> για την καταδίκη της συναδέλφου καθαρίστριας </w:t>
      </w:r>
      <w:r w:rsidR="00DE0E87" w:rsidRPr="005627A9">
        <w:rPr>
          <w:sz w:val="28"/>
        </w:rPr>
        <w:t>σε νηπιαγωγείο</w:t>
      </w:r>
      <w:r w:rsidR="00A24FB9" w:rsidRPr="005627A9">
        <w:rPr>
          <w:sz w:val="28"/>
        </w:rPr>
        <w:t xml:space="preserve"> του Βόλου</w:t>
      </w:r>
      <w:r w:rsidR="00DE0E87" w:rsidRPr="005627A9">
        <w:rPr>
          <w:sz w:val="28"/>
        </w:rPr>
        <w:t xml:space="preserve">, </w:t>
      </w:r>
      <w:r w:rsidR="00164C39" w:rsidRPr="005627A9">
        <w:rPr>
          <w:sz w:val="28"/>
        </w:rPr>
        <w:t>με αφορμή την παραποίηση του τίτλου του δημοτικού</w:t>
      </w:r>
      <w:r w:rsidR="00DE0E87" w:rsidRPr="005627A9">
        <w:rPr>
          <w:sz w:val="28"/>
        </w:rPr>
        <w:t xml:space="preserve"> σχολείου</w:t>
      </w:r>
      <w:r w:rsidR="00164C39" w:rsidRPr="005627A9">
        <w:rPr>
          <w:sz w:val="28"/>
        </w:rPr>
        <w:t xml:space="preserve">. </w:t>
      </w:r>
    </w:p>
    <w:p w:rsidR="00DE0E87" w:rsidRPr="005627A9" w:rsidRDefault="00164C39" w:rsidP="00B961CF">
      <w:pPr>
        <w:pStyle w:val="Web"/>
        <w:jc w:val="both"/>
        <w:rPr>
          <w:sz w:val="28"/>
        </w:rPr>
      </w:pPr>
      <w:r w:rsidRPr="005627A9">
        <w:rPr>
          <w:sz w:val="28"/>
        </w:rPr>
        <w:t xml:space="preserve">Είναι τουλάχιστον </w:t>
      </w:r>
      <w:r w:rsidR="00DE0E87" w:rsidRPr="005627A9">
        <w:rPr>
          <w:sz w:val="28"/>
        </w:rPr>
        <w:t>περίεργο</w:t>
      </w:r>
      <w:r w:rsidRPr="005627A9">
        <w:rPr>
          <w:sz w:val="28"/>
        </w:rPr>
        <w:t xml:space="preserve"> αν δεν είναι κάτι πολύ σοβαρότερο να κατηγορείς και να καταδικάζεις έναν βιοπαλαιστή σαν καταχραστή δημόσιου χρήματος την ώρα που </w:t>
      </w:r>
      <w:r w:rsidR="00DE0E87" w:rsidRPr="005627A9">
        <w:rPr>
          <w:sz w:val="28"/>
        </w:rPr>
        <w:t xml:space="preserve">το </w:t>
      </w:r>
      <w:r w:rsidR="0058248C">
        <w:rPr>
          <w:sz w:val="28"/>
        </w:rPr>
        <w:t xml:space="preserve">καπιταλιστικό </w:t>
      </w:r>
      <w:r w:rsidR="00DE0E87" w:rsidRPr="005627A9">
        <w:rPr>
          <w:sz w:val="28"/>
        </w:rPr>
        <w:t xml:space="preserve">κράτος </w:t>
      </w:r>
      <w:r w:rsidR="0058248C">
        <w:rPr>
          <w:sz w:val="28"/>
        </w:rPr>
        <w:t xml:space="preserve">ΔΕΝ ΕΙΣΠΡΑΤΤΕΙ </w:t>
      </w:r>
      <w:r w:rsidR="00797511" w:rsidRPr="005627A9">
        <w:rPr>
          <w:sz w:val="28"/>
        </w:rPr>
        <w:t xml:space="preserve">από τους </w:t>
      </w:r>
      <w:r w:rsidR="0058248C">
        <w:rPr>
          <w:sz w:val="28"/>
        </w:rPr>
        <w:t xml:space="preserve">«δικούς του» </w:t>
      </w:r>
      <w:r w:rsidR="00DE0E87" w:rsidRPr="005627A9">
        <w:rPr>
          <w:sz w:val="28"/>
        </w:rPr>
        <w:t>δεκάδες δισεκατομμυ</w:t>
      </w:r>
      <w:r w:rsidR="0058248C">
        <w:rPr>
          <w:sz w:val="28"/>
        </w:rPr>
        <w:t>ρίων και τα οδηγεί σε παραγραφή. Την ίδια ώρα,</w:t>
      </w:r>
      <w:r w:rsidR="00DE0E87" w:rsidRPr="005627A9">
        <w:rPr>
          <w:sz w:val="28"/>
        </w:rPr>
        <w:t xml:space="preserve"> με</w:t>
      </w:r>
      <w:r w:rsidR="0058248C">
        <w:rPr>
          <w:sz w:val="28"/>
        </w:rPr>
        <w:t xml:space="preserve"> αναπτυξιακούς νόμους</w:t>
      </w:r>
      <w:r w:rsidR="00DE0E87" w:rsidRPr="005627A9">
        <w:rPr>
          <w:sz w:val="28"/>
        </w:rPr>
        <w:t xml:space="preserve"> χαρίζει πακτωλό δισεκατομμυρίων στο κεφάλαιο και </w:t>
      </w:r>
      <w:r w:rsidR="00643EB6" w:rsidRPr="005627A9">
        <w:rPr>
          <w:sz w:val="28"/>
        </w:rPr>
        <w:t>σ</w:t>
      </w:r>
      <w:r w:rsidR="00DE0E87" w:rsidRPr="005627A9">
        <w:rPr>
          <w:sz w:val="28"/>
        </w:rPr>
        <w:t>τους επιχειρηματικούς ομίλους.</w:t>
      </w:r>
    </w:p>
    <w:p w:rsidR="00117D98" w:rsidRPr="005627A9" w:rsidRDefault="00DE0E87" w:rsidP="00B961CF">
      <w:pPr>
        <w:pStyle w:val="Web"/>
        <w:jc w:val="both"/>
        <w:rPr>
          <w:sz w:val="28"/>
        </w:rPr>
      </w:pPr>
      <w:r w:rsidRPr="005627A9">
        <w:rPr>
          <w:sz w:val="28"/>
        </w:rPr>
        <w:t>Είναι αστείο να συμβαίνει αυτό, όταν δεκάδες «καλόπαιδα» του αστικού κράτους απολαμβάνουν τα αγαθά από</w:t>
      </w:r>
      <w:r w:rsidR="001B3FEE" w:rsidRPr="005627A9">
        <w:rPr>
          <w:sz w:val="28"/>
        </w:rPr>
        <w:t xml:space="preserve"> τις</w:t>
      </w:r>
      <w:r w:rsidRPr="005627A9">
        <w:rPr>
          <w:sz w:val="28"/>
        </w:rPr>
        <w:t xml:space="preserve"> λογής</w:t>
      </w:r>
      <w:r w:rsidR="001B3FEE" w:rsidRPr="005627A9">
        <w:rPr>
          <w:sz w:val="28"/>
        </w:rPr>
        <w:t>-λογής</w:t>
      </w:r>
      <w:r w:rsidR="00A542A0" w:rsidRPr="005627A9">
        <w:rPr>
          <w:sz w:val="28"/>
        </w:rPr>
        <w:t xml:space="preserve">μίζες, </w:t>
      </w:r>
      <w:r w:rsidRPr="005627A9">
        <w:rPr>
          <w:sz w:val="28"/>
        </w:rPr>
        <w:t xml:space="preserve"> φοροκλοπές και άλλες ευαγείς δραστηριότητες</w:t>
      </w:r>
      <w:r w:rsidR="0058248C">
        <w:rPr>
          <w:sz w:val="28"/>
        </w:rPr>
        <w:t xml:space="preserve">με το σύστημα να σφυρίζει </w:t>
      </w:r>
      <w:r w:rsidR="00117D98" w:rsidRPr="005627A9">
        <w:rPr>
          <w:sz w:val="28"/>
        </w:rPr>
        <w:t>αδιάφορα.</w:t>
      </w:r>
    </w:p>
    <w:p w:rsidR="00A24FB9" w:rsidRPr="005627A9" w:rsidRDefault="004162CA" w:rsidP="00B961CF">
      <w:pPr>
        <w:pStyle w:val="Web"/>
        <w:jc w:val="both"/>
        <w:rPr>
          <w:sz w:val="28"/>
        </w:rPr>
      </w:pPr>
      <w:r w:rsidRPr="005627A9">
        <w:rPr>
          <w:sz w:val="28"/>
        </w:rPr>
        <w:t>Δεν τρέφουμε αυταπάτες</w:t>
      </w:r>
      <w:r w:rsidR="00A24FB9" w:rsidRPr="005627A9">
        <w:rPr>
          <w:sz w:val="28"/>
        </w:rPr>
        <w:t>.Τ</w:t>
      </w:r>
      <w:r w:rsidRPr="005627A9">
        <w:rPr>
          <w:sz w:val="28"/>
        </w:rPr>
        <w:t xml:space="preserve">ο αστικό πολιτικό σύστημα έχει ανάγκη από το συγκεκριμένο νομικό πλαίσιο και για αυτό το διατηρεί. Όπως έχει ανάγκη και από την συγκεκριμένη απόδοση δικαιοσύνης. </w:t>
      </w:r>
    </w:p>
    <w:p w:rsidR="00A24FB9" w:rsidRPr="005627A9" w:rsidRDefault="00A24FB9" w:rsidP="00B961CF">
      <w:pPr>
        <w:pStyle w:val="Web"/>
        <w:jc w:val="both"/>
        <w:rPr>
          <w:sz w:val="28"/>
        </w:rPr>
      </w:pPr>
      <w:r w:rsidRPr="005627A9">
        <w:rPr>
          <w:sz w:val="28"/>
        </w:rPr>
        <w:t xml:space="preserve">Από την άλλη, </w:t>
      </w:r>
      <w:r w:rsidR="005627A9" w:rsidRPr="005627A9">
        <w:rPr>
          <w:sz w:val="28"/>
        </w:rPr>
        <w:t xml:space="preserve">οι άνθρωποι του καθημερινού μόχθου </w:t>
      </w:r>
      <w:r w:rsidRPr="005627A9">
        <w:rPr>
          <w:sz w:val="28"/>
        </w:rPr>
        <w:t>η εργατική τάξη, πρέπει να βγάζ</w:t>
      </w:r>
      <w:r w:rsidR="005627A9" w:rsidRPr="005627A9">
        <w:rPr>
          <w:sz w:val="28"/>
        </w:rPr>
        <w:t>ει</w:t>
      </w:r>
      <w:r w:rsidRPr="005627A9">
        <w:rPr>
          <w:sz w:val="28"/>
        </w:rPr>
        <w:t xml:space="preserve"> τα συμπεράσματά τ</w:t>
      </w:r>
      <w:r w:rsidR="005627A9" w:rsidRPr="005627A9">
        <w:rPr>
          <w:sz w:val="28"/>
        </w:rPr>
        <w:t>ης</w:t>
      </w:r>
      <w:r w:rsidRPr="005627A9">
        <w:rPr>
          <w:sz w:val="28"/>
        </w:rPr>
        <w:t xml:space="preserve"> και να </w:t>
      </w:r>
      <w:r w:rsidR="0089019F" w:rsidRPr="005627A9">
        <w:rPr>
          <w:sz w:val="28"/>
        </w:rPr>
        <w:t>παλε</w:t>
      </w:r>
      <w:r w:rsidR="0089019F">
        <w:rPr>
          <w:sz w:val="28"/>
        </w:rPr>
        <w:t>ύει</w:t>
      </w:r>
      <w:r w:rsidRPr="005627A9">
        <w:rPr>
          <w:sz w:val="28"/>
        </w:rPr>
        <w:t xml:space="preserve"> ενάντια στην κοινωνική αδικία, που καταδικάζει στη φτώχεια και στην ανέχεια χιλιάδες εργαζόμενους και συνταξιούχους, που αναζητούν απελπισμένα τρόπο να ζήσουν. </w:t>
      </w:r>
    </w:p>
    <w:p w:rsidR="004162CA" w:rsidRPr="005627A9" w:rsidRDefault="00A24FB9" w:rsidP="00B961CF">
      <w:pPr>
        <w:pStyle w:val="Web"/>
        <w:jc w:val="both"/>
        <w:rPr>
          <w:sz w:val="28"/>
        </w:rPr>
      </w:pPr>
      <w:r w:rsidRPr="005627A9">
        <w:rPr>
          <w:sz w:val="28"/>
        </w:rPr>
        <w:t xml:space="preserve">Ζητάμε να αποφυλακιστεί άμεσα η συνάδελφός </w:t>
      </w:r>
      <w:r w:rsidR="0058248C">
        <w:rPr>
          <w:sz w:val="28"/>
        </w:rPr>
        <w:t>μας, να επιστέψει στην εργασία της</w:t>
      </w:r>
      <w:r w:rsidR="00F878D6">
        <w:rPr>
          <w:sz w:val="28"/>
        </w:rPr>
        <w:t>,</w:t>
      </w:r>
      <w:r w:rsidR="0058248C">
        <w:rPr>
          <w:sz w:val="28"/>
        </w:rPr>
        <w:t xml:space="preserve"> χωρίςαπώλειες,</w:t>
      </w:r>
      <w:r w:rsidR="00F878D6">
        <w:rPr>
          <w:sz w:val="28"/>
        </w:rPr>
        <w:t xml:space="preserve">με αναγνωρισμένα τα ασφαλιστικά και κοινωνικά δικαιώματά της από την προϋπηρεσία της, </w:t>
      </w:r>
      <w:r w:rsidRPr="005627A9">
        <w:rPr>
          <w:sz w:val="28"/>
        </w:rPr>
        <w:t xml:space="preserve">γιατί δεν είναι έγκλημα να εργάζεται κάποιος για να ζήσει και μάλιστα όταν αντιμετωπίζει ιδιαίτερες δυσκολίες. </w:t>
      </w:r>
    </w:p>
    <w:p w:rsidR="00164C39" w:rsidRDefault="00164C39" w:rsidP="00164C39">
      <w:pPr>
        <w:pStyle w:val="Web"/>
      </w:pPr>
    </w:p>
    <w:p w:rsidR="00164C39" w:rsidRDefault="00164C39" w:rsidP="00164C39">
      <w:pPr>
        <w:pStyle w:val="Web"/>
      </w:pPr>
    </w:p>
    <w:p w:rsidR="000C0272" w:rsidRDefault="000C0272"/>
    <w:sectPr w:rsidR="000C0272" w:rsidSect="00164C3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4C39"/>
    <w:rsid w:val="000C0272"/>
    <w:rsid w:val="00117D98"/>
    <w:rsid w:val="00164C39"/>
    <w:rsid w:val="001B3FEE"/>
    <w:rsid w:val="001E15B4"/>
    <w:rsid w:val="004162CA"/>
    <w:rsid w:val="00557CCA"/>
    <w:rsid w:val="005627A9"/>
    <w:rsid w:val="0058248C"/>
    <w:rsid w:val="00642B86"/>
    <w:rsid w:val="00643EB6"/>
    <w:rsid w:val="00797511"/>
    <w:rsid w:val="0089019F"/>
    <w:rsid w:val="009B2528"/>
    <w:rsid w:val="00A24FB9"/>
    <w:rsid w:val="00A542A0"/>
    <w:rsid w:val="00B91D95"/>
    <w:rsid w:val="00B961CF"/>
    <w:rsid w:val="00C72458"/>
    <w:rsid w:val="00DE0E87"/>
    <w:rsid w:val="00E13A63"/>
    <w:rsid w:val="00F2095F"/>
    <w:rsid w:val="00F71757"/>
    <w:rsid w:val="00F8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6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B2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2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xrisstar</dc:creator>
  <cp:lastModifiedBy>xrisstar</cp:lastModifiedBy>
  <cp:revision>2</cp:revision>
  <cp:lastPrinted>2018-11-26T14:49:00Z</cp:lastPrinted>
  <dcterms:created xsi:type="dcterms:W3CDTF">2018-11-26T20:49:00Z</dcterms:created>
  <dcterms:modified xsi:type="dcterms:W3CDTF">2018-11-26T20:49:00Z</dcterms:modified>
</cp:coreProperties>
</file>