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264" w:rsidRDefault="00D15264" w:rsidP="00D15264">
      <w:pPr>
        <w:pStyle w:val="Standard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spacing w:line="276" w:lineRule="auto"/>
        <w:rPr>
          <w:rStyle w:val="a4"/>
          <w:kern w:val="1"/>
        </w:rPr>
      </w:pPr>
      <w:r>
        <w:rPr>
          <w:rStyle w:val="a4"/>
          <w:kern w:val="1"/>
        </w:rPr>
        <w:t xml:space="preserve">ΕΛΜΕ ΛΗΜΝΟΥ </w:t>
      </w:r>
      <w:r>
        <w:rPr>
          <w:rStyle w:val="a4"/>
          <w:kern w:val="1"/>
          <w:lang w:val="ru-RU"/>
        </w:rPr>
        <w:t xml:space="preserve">- </w:t>
      </w:r>
      <w:r>
        <w:rPr>
          <w:rStyle w:val="a4"/>
          <w:kern w:val="1"/>
          <w:lang w:val="de-DE"/>
        </w:rPr>
        <w:t xml:space="preserve">ΑΓΙΟΥ ΕΥΣΤΡΑΤΙΟΥ                                          </w:t>
      </w:r>
      <w:r w:rsidRPr="00087D9F">
        <w:rPr>
          <w:rStyle w:val="a4"/>
          <w:kern w:val="1"/>
        </w:rPr>
        <w:t xml:space="preserve">  </w:t>
      </w:r>
      <w:r>
        <w:rPr>
          <w:rStyle w:val="a4"/>
          <w:kern w:val="1"/>
          <w:lang w:val="de-DE"/>
        </w:rPr>
        <w:t xml:space="preserve"> </w:t>
      </w:r>
      <w:proofErr w:type="spellStart"/>
      <w:r>
        <w:rPr>
          <w:rStyle w:val="a4"/>
          <w:kern w:val="1"/>
          <w:lang w:val="de-DE"/>
        </w:rPr>
        <w:t>Αρ</w:t>
      </w:r>
      <w:proofErr w:type="spellEnd"/>
      <w:r>
        <w:rPr>
          <w:rStyle w:val="a4"/>
          <w:kern w:val="1"/>
        </w:rPr>
        <w:t xml:space="preserve">. </w:t>
      </w:r>
      <w:proofErr w:type="spellStart"/>
      <w:r>
        <w:rPr>
          <w:rStyle w:val="a4"/>
          <w:kern w:val="1"/>
        </w:rPr>
        <w:t>Πρ</w:t>
      </w:r>
      <w:proofErr w:type="spellEnd"/>
      <w:r>
        <w:rPr>
          <w:rStyle w:val="a4"/>
          <w:kern w:val="1"/>
          <w:lang w:val="ru-RU"/>
        </w:rPr>
        <w:t xml:space="preserve">: </w:t>
      </w:r>
      <w:r w:rsidRPr="00087D9F">
        <w:rPr>
          <w:rStyle w:val="a4"/>
          <w:kern w:val="1"/>
        </w:rPr>
        <w:t>4</w:t>
      </w:r>
      <w:r>
        <w:rPr>
          <w:rStyle w:val="a4"/>
          <w:kern w:val="1"/>
        </w:rPr>
        <w:t>1/</w:t>
      </w:r>
      <w:r w:rsidRPr="00087D9F">
        <w:rPr>
          <w:rStyle w:val="a4"/>
          <w:kern w:val="1"/>
        </w:rPr>
        <w:t>0</w:t>
      </w:r>
      <w:r>
        <w:rPr>
          <w:rStyle w:val="a4"/>
          <w:kern w:val="1"/>
        </w:rPr>
        <w:t>6-0</w:t>
      </w:r>
      <w:r w:rsidRPr="00087D9F">
        <w:rPr>
          <w:rStyle w:val="a4"/>
          <w:kern w:val="1"/>
        </w:rPr>
        <w:t>5</w:t>
      </w:r>
      <w:r>
        <w:rPr>
          <w:rStyle w:val="a4"/>
          <w:kern w:val="1"/>
        </w:rPr>
        <w:t>-20</w:t>
      </w:r>
      <w:r w:rsidRPr="00087D9F">
        <w:rPr>
          <w:rStyle w:val="a4"/>
          <w:kern w:val="1"/>
        </w:rPr>
        <w:t>20</w:t>
      </w:r>
      <w:r>
        <w:rPr>
          <w:rStyle w:val="a4"/>
          <w:rFonts w:ascii="Arial Unicode MS" w:hAnsi="Arial Unicode MS"/>
          <w:kern w:val="1"/>
          <w:lang w:val="ru-RU"/>
        </w:rPr>
        <w:br/>
      </w:r>
      <w:r>
        <w:rPr>
          <w:rStyle w:val="a4"/>
          <w:kern w:val="1"/>
        </w:rPr>
        <w:t xml:space="preserve">Λ. ΔΗΜΟΚΡΑΤΙΑΣ </w:t>
      </w:r>
      <w:r>
        <w:rPr>
          <w:rStyle w:val="a4"/>
          <w:kern w:val="1"/>
          <w:lang w:val="de-DE"/>
        </w:rPr>
        <w:t xml:space="preserve">16                                                                   </w:t>
      </w:r>
      <w:r w:rsidRPr="00087D9F">
        <w:rPr>
          <w:rStyle w:val="a4"/>
          <w:kern w:val="1"/>
        </w:rPr>
        <w:t xml:space="preserve">          </w:t>
      </w:r>
      <w:r>
        <w:rPr>
          <w:rStyle w:val="a4"/>
          <w:kern w:val="1"/>
        </w:rPr>
        <w:t>Προς: Σχολεία ΕΛΜΕ</w:t>
      </w:r>
    </w:p>
    <w:p w:rsidR="00D15264" w:rsidRDefault="00D15264" w:rsidP="00D15264">
      <w:pPr>
        <w:pStyle w:val="Standard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spacing w:line="276" w:lineRule="auto"/>
      </w:pPr>
      <w:r>
        <w:rPr>
          <w:rStyle w:val="a4"/>
          <w:kern w:val="1"/>
        </w:rPr>
        <w:t xml:space="preserve">ΜΥΡΙΝΑ 81400 </w:t>
      </w:r>
      <w:r>
        <w:rPr>
          <w:rStyle w:val="a4"/>
          <w:kern w:val="1"/>
          <w:lang w:val="de-DE"/>
        </w:rPr>
        <w:t xml:space="preserve">ΛΗΜΝΟΣ                                                                    </w:t>
      </w:r>
      <w:r w:rsidRPr="00087D9F">
        <w:rPr>
          <w:rStyle w:val="a4"/>
          <w:kern w:val="1"/>
        </w:rPr>
        <w:t xml:space="preserve">  </w:t>
      </w:r>
      <w:proofErr w:type="spellStart"/>
      <w:r>
        <w:rPr>
          <w:rStyle w:val="a4"/>
          <w:kern w:val="1"/>
          <w:lang w:val="de-DE"/>
        </w:rPr>
        <w:t>Κοιν</w:t>
      </w:r>
      <w:proofErr w:type="spellEnd"/>
      <w:r>
        <w:rPr>
          <w:rStyle w:val="a4"/>
          <w:kern w:val="1"/>
        </w:rPr>
        <w:t>: ΜΜΕ</w:t>
      </w:r>
      <w:r>
        <w:rPr>
          <w:rStyle w:val="a4"/>
          <w:kern w:val="1"/>
          <w:lang w:val="de-DE"/>
        </w:rPr>
        <w:t xml:space="preserve">                                              </w:t>
      </w:r>
      <w:r>
        <w:rPr>
          <w:rStyle w:val="a4"/>
          <w:rFonts w:ascii="Arial Unicode MS" w:hAnsi="Arial Unicode MS"/>
          <w:kern w:val="1"/>
          <w:lang w:val="ru-RU"/>
        </w:rPr>
        <w:br/>
      </w:r>
      <w:r>
        <w:rPr>
          <w:rStyle w:val="a4"/>
          <w:kern w:val="1"/>
        </w:rPr>
        <w:t>http://www.elme-limnou.gr/</w:t>
      </w:r>
      <w:r>
        <w:rPr>
          <w:rStyle w:val="a4"/>
          <w:rFonts w:ascii="Arial Unicode MS" w:hAnsi="Arial Unicode MS"/>
          <w:kern w:val="1"/>
          <w:lang w:val="ru-RU"/>
        </w:rPr>
        <w:br/>
      </w:r>
      <w:r>
        <w:rPr>
          <w:rStyle w:val="a4"/>
          <w:kern w:val="1"/>
        </w:rPr>
        <w:t xml:space="preserve">email: </w:t>
      </w:r>
      <w:hyperlink r:id="rId5" w:history="1">
        <w:r>
          <w:rPr>
            <w:rStyle w:val="Hyperlink0"/>
          </w:rPr>
          <w:t>elmelimnos</w:t>
        </w:r>
        <w:r w:rsidRPr="00D15264">
          <w:rPr>
            <w:rStyle w:val="Hyperlink0"/>
            <w:lang w:val="el-GR"/>
          </w:rPr>
          <w:t>@</w:t>
        </w:r>
        <w:r>
          <w:rPr>
            <w:rStyle w:val="Hyperlink0"/>
          </w:rPr>
          <w:t>gmail</w:t>
        </w:r>
        <w:r w:rsidRPr="00D15264">
          <w:rPr>
            <w:rStyle w:val="Hyperlink0"/>
            <w:lang w:val="el-GR"/>
          </w:rPr>
          <w:t>.</w:t>
        </w:r>
        <w:r>
          <w:rPr>
            <w:rStyle w:val="Hyperlink0"/>
          </w:rPr>
          <w:t>com</w:t>
        </w:r>
      </w:hyperlink>
    </w:p>
    <w:p w:rsidR="00D15264" w:rsidRDefault="00D15264" w:rsidP="00D15264">
      <w:pPr>
        <w:spacing w:line="276" w:lineRule="auto"/>
        <w:ind w:firstLine="710"/>
        <w:jc w:val="both"/>
        <w:rPr>
          <w:lang w:val="el-GR"/>
        </w:rPr>
      </w:pPr>
    </w:p>
    <w:p w:rsidR="00D15264" w:rsidRPr="00D15264" w:rsidRDefault="00D15264" w:rsidP="00D15264">
      <w:pPr>
        <w:spacing w:line="276" w:lineRule="auto"/>
        <w:ind w:firstLine="284"/>
        <w:jc w:val="center"/>
        <w:rPr>
          <w:b/>
          <w:sz w:val="26"/>
          <w:szCs w:val="26"/>
          <w:lang w:val="el-GR"/>
        </w:rPr>
      </w:pPr>
      <w:r w:rsidRPr="00D15264">
        <w:rPr>
          <w:b/>
          <w:sz w:val="26"/>
          <w:szCs w:val="26"/>
          <w:lang w:val="el-GR"/>
        </w:rPr>
        <w:t>ΔΕΛΤΙΟ ΤΥΠΟΥ</w:t>
      </w:r>
    </w:p>
    <w:p w:rsidR="000D2694" w:rsidRDefault="00AE4D69" w:rsidP="00D15264">
      <w:pPr>
        <w:spacing w:line="276" w:lineRule="auto"/>
        <w:ind w:firstLine="284"/>
        <w:jc w:val="both"/>
        <w:rPr>
          <w:lang w:val="el-GR"/>
        </w:rPr>
      </w:pPr>
      <w:r w:rsidRPr="00AE4D69">
        <w:rPr>
          <w:lang w:val="el-GR"/>
        </w:rPr>
        <w:t xml:space="preserve">Παράσταση διαμαρτυρίας πραγματοποίησε, το μεσημέρι της Τετάρτης 6/5, στο Δημαρχείο της </w:t>
      </w:r>
      <w:proofErr w:type="spellStart"/>
      <w:r w:rsidRPr="00AE4D69">
        <w:rPr>
          <w:lang w:val="el-GR"/>
        </w:rPr>
        <w:t>Μύρινας</w:t>
      </w:r>
      <w:proofErr w:type="spellEnd"/>
      <w:r w:rsidRPr="00AE4D69">
        <w:rPr>
          <w:lang w:val="el-GR"/>
        </w:rPr>
        <w:t>, η ΕΛΜΕ Λήμνου και Αγίου Ευστρατίου στο πλαίσιο της στά</w:t>
      </w:r>
      <w:r w:rsidR="005543D8">
        <w:rPr>
          <w:lang w:val="el-GR"/>
        </w:rPr>
        <w:t xml:space="preserve">σης εργασίας που κήρυξε η ΟΛΜΕ. </w:t>
      </w:r>
      <w:r>
        <w:rPr>
          <w:lang w:val="el-GR"/>
        </w:rPr>
        <w:t>Με αυτή την αφορμή, διεξήχθη διάλογος</w:t>
      </w:r>
      <w:r w:rsidR="00B60128">
        <w:rPr>
          <w:lang w:val="el-GR"/>
        </w:rPr>
        <w:t xml:space="preserve"> </w:t>
      </w:r>
      <w:r>
        <w:rPr>
          <w:lang w:val="el-GR"/>
        </w:rPr>
        <w:t>μεταξύ των</w:t>
      </w:r>
      <w:r w:rsidR="00B60128">
        <w:rPr>
          <w:lang w:val="el-GR"/>
        </w:rPr>
        <w:t xml:space="preserve"> εκπρ</w:t>
      </w:r>
      <w:r>
        <w:rPr>
          <w:lang w:val="el-GR"/>
        </w:rPr>
        <w:t>οσώπων</w:t>
      </w:r>
      <w:r w:rsidR="00B60128">
        <w:rPr>
          <w:lang w:val="el-GR"/>
        </w:rPr>
        <w:t xml:space="preserve"> της ΕΛΜΕ Λήμνου και Αγ. Ευστρατίου, του ΣΕΠΕ Λήμνου, αλλά και Συλλόγων Γονέων και Κηδεμόνων Σχολείων της Λήμνου, με τον Δήμαρχο Λήμνου κ. Μαρινάκη. </w:t>
      </w:r>
    </w:p>
    <w:p w:rsidR="0000781A" w:rsidRDefault="00AE4D69" w:rsidP="00D15264">
      <w:pPr>
        <w:spacing w:line="276" w:lineRule="auto"/>
        <w:ind w:firstLine="284"/>
        <w:jc w:val="both"/>
        <w:rPr>
          <w:lang w:val="el-GR"/>
        </w:rPr>
      </w:pPr>
      <w:r>
        <w:rPr>
          <w:lang w:val="el-GR"/>
        </w:rPr>
        <w:t>Σ</w:t>
      </w:r>
      <w:r w:rsidR="00B60128">
        <w:rPr>
          <w:lang w:val="el-GR"/>
        </w:rPr>
        <w:t xml:space="preserve">υζητήθηκαν τόσο τα προβλήματα που προκύπτουν από την απόφαση της Κυβέρνησης για επανέναρξη λειτουργίας των Σχολείων, </w:t>
      </w:r>
      <w:r w:rsidR="000D2694">
        <w:rPr>
          <w:lang w:val="el-GR"/>
        </w:rPr>
        <w:t xml:space="preserve">χωρίς να έχει φροντίσει για την εξασφάλιση των αναγκαίων μέτρων πρόληψης και ασφάλειας απέναντι στην πανδημία, </w:t>
      </w:r>
      <w:r w:rsidR="00B60128">
        <w:rPr>
          <w:lang w:val="el-GR"/>
        </w:rPr>
        <w:t xml:space="preserve">αλλά και </w:t>
      </w:r>
      <w:r w:rsidR="000D2694">
        <w:rPr>
          <w:lang w:val="el-GR"/>
        </w:rPr>
        <w:t xml:space="preserve">τα </w:t>
      </w:r>
      <w:r w:rsidR="00B60128">
        <w:rPr>
          <w:lang w:val="el-GR"/>
        </w:rPr>
        <w:t xml:space="preserve">πάγια προβλήματα που αντιμετωπίζει η εκπαιδευτική κοινότητα του νησιού. Ζητήθηκε από τον Δήμαρχο να τοποθετηθεί </w:t>
      </w:r>
      <w:r w:rsidR="00C416F4">
        <w:rPr>
          <w:lang w:val="el-GR"/>
        </w:rPr>
        <w:t>σχετικά με τα</w:t>
      </w:r>
      <w:r w:rsidR="00B60128">
        <w:rPr>
          <w:lang w:val="el-GR"/>
        </w:rPr>
        <w:t xml:space="preserve"> μέτρ</w:t>
      </w:r>
      <w:r w:rsidR="00C416F4">
        <w:rPr>
          <w:lang w:val="el-GR"/>
        </w:rPr>
        <w:t>α</w:t>
      </w:r>
      <w:r w:rsidR="00B60128">
        <w:rPr>
          <w:lang w:val="el-GR"/>
        </w:rPr>
        <w:t xml:space="preserve"> που προτίθεται να λάβει</w:t>
      </w:r>
      <w:r w:rsidR="00C416F4">
        <w:rPr>
          <w:lang w:val="el-GR"/>
        </w:rPr>
        <w:t xml:space="preserve"> ώστε να εξασφαλιστεί η υγεία και η ασφάλεια μαθητών και εκπαιδευτικών για το υπόλοιπο της σχολικής χρονιάς, αλλά και </w:t>
      </w:r>
      <w:r w:rsidR="00201DAD">
        <w:rPr>
          <w:lang w:val="el-GR"/>
        </w:rPr>
        <w:t xml:space="preserve">για </w:t>
      </w:r>
      <w:r w:rsidR="00C416F4">
        <w:rPr>
          <w:lang w:val="el-GR"/>
        </w:rPr>
        <w:t>να είναι όλα έτοιμα γι</w:t>
      </w:r>
      <w:r w:rsidR="00201DAD">
        <w:rPr>
          <w:lang w:val="el-GR"/>
        </w:rPr>
        <w:t>α τη</w:t>
      </w:r>
      <w:r w:rsidR="00C416F4">
        <w:rPr>
          <w:lang w:val="el-GR"/>
        </w:rPr>
        <w:t xml:space="preserve"> σχολική χρονιά που ακολουθεί.</w:t>
      </w:r>
      <w:r w:rsidR="005543D8">
        <w:rPr>
          <w:lang w:val="el-GR"/>
        </w:rPr>
        <w:t xml:space="preserve"> </w:t>
      </w:r>
    </w:p>
    <w:p w:rsidR="00C4030B" w:rsidRPr="0000781A" w:rsidRDefault="00C416F4" w:rsidP="00D15264">
      <w:pPr>
        <w:pStyle w:val="a3"/>
        <w:numPr>
          <w:ilvl w:val="0"/>
          <w:numId w:val="2"/>
        </w:numPr>
        <w:spacing w:line="276" w:lineRule="auto"/>
        <w:ind w:left="284" w:hanging="218"/>
        <w:jc w:val="both"/>
        <w:rPr>
          <w:lang w:val="el-GR"/>
        </w:rPr>
      </w:pPr>
      <w:r w:rsidRPr="0000781A">
        <w:rPr>
          <w:b/>
          <w:lang w:val="el-GR"/>
        </w:rPr>
        <w:t>Στο θέμα της φροντίδας για την τήρηση των όρων υγιεινής</w:t>
      </w:r>
      <w:r w:rsidR="00BB4AEE" w:rsidRPr="0000781A">
        <w:rPr>
          <w:lang w:val="el-GR"/>
        </w:rPr>
        <w:t xml:space="preserve">, ζητήσαμε από τον Δήμαρχο να </w:t>
      </w:r>
      <w:proofErr w:type="spellStart"/>
      <w:r w:rsidR="00BB4AEE" w:rsidRPr="0000781A">
        <w:rPr>
          <w:lang w:val="el-GR"/>
        </w:rPr>
        <w:t>απολυμανθούν</w:t>
      </w:r>
      <w:proofErr w:type="spellEnd"/>
      <w:r w:rsidR="00BB4AEE" w:rsidRPr="0000781A">
        <w:rPr>
          <w:lang w:val="el-GR"/>
        </w:rPr>
        <w:t xml:space="preserve"> όλα τα σχολικά κτίρια πριν από την επανέναρξη των μαθημάτων</w:t>
      </w:r>
      <w:r w:rsidR="00C4030B" w:rsidRPr="0000781A">
        <w:rPr>
          <w:lang w:val="el-GR"/>
        </w:rPr>
        <w:t>, ενώ τονίσαμε την ανάγκη αύξησης του προσωπικού καθαριότητας με μόνιμους διορισμούς</w:t>
      </w:r>
      <w:r w:rsidR="00BB4AEE" w:rsidRPr="0000781A">
        <w:rPr>
          <w:lang w:val="el-GR"/>
        </w:rPr>
        <w:t>.</w:t>
      </w:r>
      <w:r w:rsidR="00271706" w:rsidRPr="0000781A">
        <w:rPr>
          <w:lang w:val="el-GR"/>
        </w:rPr>
        <w:t xml:space="preserve"> </w:t>
      </w:r>
      <w:r w:rsidR="00271706" w:rsidRPr="0000781A">
        <w:rPr>
          <w:b/>
          <w:lang w:val="el-GR"/>
        </w:rPr>
        <w:t>Ο Δήμαρχος μ</w:t>
      </w:r>
      <w:r w:rsidR="00BB4AEE" w:rsidRPr="0000781A">
        <w:rPr>
          <w:b/>
          <w:lang w:val="el-GR"/>
        </w:rPr>
        <w:t xml:space="preserve">ας </w:t>
      </w:r>
      <w:r w:rsidR="00C4030B" w:rsidRPr="0000781A">
        <w:rPr>
          <w:b/>
          <w:lang w:val="el-GR"/>
        </w:rPr>
        <w:t>απάντησε</w:t>
      </w:r>
      <w:r w:rsidR="00BB4AEE" w:rsidRPr="0000781A">
        <w:rPr>
          <w:lang w:val="el-GR"/>
        </w:rPr>
        <w:t xml:space="preserve"> ότι δεν απαιτείται απολύμανση πριν ανοίξουν τα σχολεία, αφού παρέμειναν κλειστά όλο αυτό το διάστημα, αλλά θα γίνει πολύ σχολαστικός καθαρισμός, ο οποίος θα γίνεται και καθημερινά, ενώ </w:t>
      </w:r>
      <w:r w:rsidR="00696F3B" w:rsidRPr="0000781A">
        <w:rPr>
          <w:lang w:val="el-GR"/>
        </w:rPr>
        <w:t xml:space="preserve">δεσμεύτηκε ότι </w:t>
      </w:r>
      <w:r w:rsidR="00BB4AEE" w:rsidRPr="0000781A">
        <w:rPr>
          <w:lang w:val="el-GR"/>
        </w:rPr>
        <w:t xml:space="preserve">τα σχολεία θα </w:t>
      </w:r>
      <w:proofErr w:type="spellStart"/>
      <w:r w:rsidR="00BB4AEE" w:rsidRPr="0000781A">
        <w:rPr>
          <w:lang w:val="el-GR"/>
        </w:rPr>
        <w:t>απολυμαίνονται</w:t>
      </w:r>
      <w:proofErr w:type="spellEnd"/>
      <w:r w:rsidR="00BB4AEE" w:rsidRPr="0000781A">
        <w:rPr>
          <w:lang w:val="el-GR"/>
        </w:rPr>
        <w:t xml:space="preserve"> κάθε Σαββατοκύριακο μέχρι τη λήξη της σχολικής χρονιάς. </w:t>
      </w:r>
      <w:r w:rsidR="00696F3B" w:rsidRPr="0000781A">
        <w:rPr>
          <w:lang w:val="el-GR"/>
        </w:rPr>
        <w:t>Πρόσθεσε</w:t>
      </w:r>
      <w:r w:rsidR="00955570" w:rsidRPr="0000781A">
        <w:rPr>
          <w:lang w:val="el-GR"/>
        </w:rPr>
        <w:t>,</w:t>
      </w:r>
      <w:r w:rsidR="00BB4AEE" w:rsidRPr="0000781A">
        <w:rPr>
          <w:lang w:val="el-GR"/>
        </w:rPr>
        <w:t xml:space="preserve"> επίσης</w:t>
      </w:r>
      <w:r w:rsidR="00955570" w:rsidRPr="0000781A">
        <w:rPr>
          <w:lang w:val="el-GR"/>
        </w:rPr>
        <w:t>,</w:t>
      </w:r>
      <w:r w:rsidR="00BB4AEE" w:rsidRPr="0000781A">
        <w:rPr>
          <w:lang w:val="el-GR"/>
        </w:rPr>
        <w:t xml:space="preserve"> ότι το προσωπικό καθαρισμού των Σχολείων θα ενισχυθεί με εργαζομένους από τις υπόλοιπες δομές</w:t>
      </w:r>
      <w:r w:rsidR="00C4030B" w:rsidRPr="0000781A">
        <w:rPr>
          <w:lang w:val="el-GR"/>
        </w:rPr>
        <w:t>, ενώ αν διαπιστωθεί ότι το μόνιμο προσωπικό δεν επαρκεί για την κάλυψη των αναγκών θα αναζητηθούν και άλλες λύσεις. Ανέφερε</w:t>
      </w:r>
      <w:r w:rsidR="00955570" w:rsidRPr="0000781A">
        <w:rPr>
          <w:lang w:val="el-GR"/>
        </w:rPr>
        <w:t>,</w:t>
      </w:r>
      <w:r w:rsidR="00C4030B" w:rsidRPr="0000781A">
        <w:rPr>
          <w:lang w:val="el-GR"/>
        </w:rPr>
        <w:t xml:space="preserve"> τέλος</w:t>
      </w:r>
      <w:r w:rsidR="00955570" w:rsidRPr="0000781A">
        <w:rPr>
          <w:lang w:val="el-GR"/>
        </w:rPr>
        <w:t>,</w:t>
      </w:r>
      <w:r w:rsidR="00C4030B" w:rsidRPr="0000781A">
        <w:rPr>
          <w:lang w:val="el-GR"/>
        </w:rPr>
        <w:t xml:space="preserve"> ότι νέοι διορισμοί μόνιμου προσωπικού στον ευρύτερο δημόσιο τομέα δε φαίνεται να είναι εφικτοί λόγω των </w:t>
      </w:r>
      <w:proofErr w:type="spellStart"/>
      <w:r w:rsidR="00C4030B" w:rsidRPr="0000781A">
        <w:rPr>
          <w:lang w:val="el-GR"/>
        </w:rPr>
        <w:t>μνημονιακών</w:t>
      </w:r>
      <w:proofErr w:type="spellEnd"/>
      <w:r w:rsidR="00C4030B" w:rsidRPr="0000781A">
        <w:rPr>
          <w:lang w:val="el-GR"/>
        </w:rPr>
        <w:t xml:space="preserve"> δεσμεύσεων που συνεχίζουν να υφίστανται.</w:t>
      </w:r>
    </w:p>
    <w:p w:rsidR="00AE4D69" w:rsidRPr="00271706" w:rsidRDefault="00AE4D69" w:rsidP="00D15264">
      <w:pPr>
        <w:pStyle w:val="a3"/>
        <w:spacing w:before="240" w:after="0" w:line="276" w:lineRule="auto"/>
        <w:ind w:left="284"/>
        <w:jc w:val="both"/>
        <w:rPr>
          <w:lang w:val="el-GR"/>
        </w:rPr>
      </w:pPr>
    </w:p>
    <w:p w:rsidR="00C4030B" w:rsidRDefault="00271706" w:rsidP="00D15264">
      <w:pPr>
        <w:pStyle w:val="a3"/>
        <w:numPr>
          <w:ilvl w:val="0"/>
          <w:numId w:val="1"/>
        </w:numPr>
        <w:spacing w:line="276" w:lineRule="auto"/>
        <w:ind w:left="284" w:hanging="218"/>
        <w:jc w:val="both"/>
        <w:rPr>
          <w:lang w:val="el-GR"/>
        </w:rPr>
      </w:pPr>
      <w:r w:rsidRPr="00271706">
        <w:rPr>
          <w:b/>
          <w:lang w:val="el-GR"/>
        </w:rPr>
        <w:t>Ζητήσαμε από τον Δήμαρχο ενημέρωση σχετικά με το «έκτακτο κονδύλι»</w:t>
      </w:r>
      <w:r>
        <w:rPr>
          <w:lang w:val="el-GR"/>
        </w:rPr>
        <w:t xml:space="preserve"> που, </w:t>
      </w:r>
      <w:r w:rsidRPr="00894A76">
        <w:rPr>
          <w:u w:val="single"/>
          <w:lang w:val="el-GR"/>
        </w:rPr>
        <w:t>σύμφωνα με τα ΜΜΕ</w:t>
      </w:r>
      <w:r>
        <w:rPr>
          <w:lang w:val="el-GR"/>
        </w:rPr>
        <w:t xml:space="preserve">, διατέθηκε στους Δήμους από την Κυβέρνηση για την προμήθεια του απαραίτητου υλικού (μάσκες, αντισηπτικά, απολυμαντικά </w:t>
      </w:r>
      <w:proofErr w:type="spellStart"/>
      <w:r>
        <w:rPr>
          <w:lang w:val="el-GR"/>
        </w:rPr>
        <w:t>κλπ</w:t>
      </w:r>
      <w:proofErr w:type="spellEnd"/>
      <w:r>
        <w:rPr>
          <w:lang w:val="el-GR"/>
        </w:rPr>
        <w:t xml:space="preserve">). </w:t>
      </w:r>
      <w:r w:rsidRPr="00271706">
        <w:rPr>
          <w:b/>
          <w:lang w:val="el-GR"/>
        </w:rPr>
        <w:t>Ο Δήμαρχος μας απάντησε</w:t>
      </w:r>
      <w:r>
        <w:rPr>
          <w:b/>
          <w:lang w:val="el-GR"/>
        </w:rPr>
        <w:t xml:space="preserve"> </w:t>
      </w:r>
      <w:r>
        <w:rPr>
          <w:lang w:val="el-GR"/>
        </w:rPr>
        <w:t xml:space="preserve">ότι </w:t>
      </w:r>
      <w:r w:rsidRPr="00271706">
        <w:rPr>
          <w:u w:val="single"/>
          <w:lang w:val="el-GR"/>
        </w:rPr>
        <w:t xml:space="preserve">κανένα τέτοιο κονδύλι </w:t>
      </w:r>
      <w:r w:rsidRPr="00271706">
        <w:rPr>
          <w:b/>
          <w:u w:val="single"/>
          <w:lang w:val="el-GR"/>
        </w:rPr>
        <w:t>ΔΕΝ</w:t>
      </w:r>
      <w:r w:rsidRPr="00271706">
        <w:rPr>
          <w:u w:val="single"/>
          <w:lang w:val="el-GR"/>
        </w:rPr>
        <w:t xml:space="preserve"> έχει λάβει ο Δήμος Λήμνου</w:t>
      </w:r>
      <w:r>
        <w:rPr>
          <w:lang w:val="el-GR"/>
        </w:rPr>
        <w:t>, ενώ τα 53.000 ευρώ που έλαβε είναι το τακτικό κονδύλι που αφορά την κάλυψη των λειτουργικών δαπανών των Σχολείων.</w:t>
      </w:r>
      <w:r w:rsidR="00894A76">
        <w:rPr>
          <w:lang w:val="el-GR"/>
        </w:rPr>
        <w:t xml:space="preserve"> Ωστόσο, δήλωσε ότι δεν πρόκειται να υπάρξει κανένα πρόβλημα σε ότι αφορά την προμήθεια των απαραίτητων υλικών για την προστασία μαθητών και εκπαιδευτικών.</w:t>
      </w:r>
    </w:p>
    <w:p w:rsidR="00AE4D69" w:rsidRDefault="00AE4D69" w:rsidP="00D15264">
      <w:pPr>
        <w:pStyle w:val="a3"/>
        <w:spacing w:line="276" w:lineRule="auto"/>
        <w:ind w:left="284"/>
        <w:jc w:val="both"/>
        <w:rPr>
          <w:lang w:val="el-GR"/>
        </w:rPr>
      </w:pPr>
    </w:p>
    <w:p w:rsidR="00AE4D69" w:rsidRDefault="007F6C96" w:rsidP="00D15264">
      <w:pPr>
        <w:pStyle w:val="a3"/>
        <w:numPr>
          <w:ilvl w:val="0"/>
          <w:numId w:val="1"/>
        </w:numPr>
        <w:spacing w:line="276" w:lineRule="auto"/>
        <w:ind w:left="284" w:hanging="218"/>
        <w:jc w:val="both"/>
        <w:rPr>
          <w:lang w:val="el-GR"/>
        </w:rPr>
      </w:pPr>
      <w:r w:rsidRPr="007F6C96">
        <w:rPr>
          <w:b/>
          <w:lang w:val="el-GR"/>
        </w:rPr>
        <w:t>Ενημερώσαμε τον Δήμαρχο</w:t>
      </w:r>
      <w:r>
        <w:rPr>
          <w:lang w:val="el-GR"/>
        </w:rPr>
        <w:t xml:space="preserve"> ότι με βάση τα στοιχεία που έχουμε στη διάθεσή μας, </w:t>
      </w:r>
      <w:r w:rsidRPr="007F6C96">
        <w:rPr>
          <w:u w:val="single"/>
          <w:lang w:val="el-GR"/>
        </w:rPr>
        <w:t>αρκετά είναι τα σχολεία στα οποία οι αίθουσες δεν επαρκούν ώστε να τηρηθούν οι κανόνες που έχει ορίσει το Υπουργείο</w:t>
      </w:r>
      <w:r>
        <w:rPr>
          <w:lang w:val="el-GR"/>
        </w:rPr>
        <w:t xml:space="preserve"> (αποστάσεις </w:t>
      </w:r>
      <w:proofErr w:type="spellStart"/>
      <w:r>
        <w:rPr>
          <w:lang w:val="el-GR"/>
        </w:rPr>
        <w:t>κλπ</w:t>
      </w:r>
      <w:proofErr w:type="spellEnd"/>
      <w:r>
        <w:rPr>
          <w:lang w:val="el-GR"/>
        </w:rPr>
        <w:t xml:space="preserve">). </w:t>
      </w:r>
      <w:r w:rsidRPr="007F6C96">
        <w:rPr>
          <w:b/>
          <w:lang w:val="el-GR"/>
        </w:rPr>
        <w:t>Μας απάντησε</w:t>
      </w:r>
      <w:r>
        <w:rPr>
          <w:lang w:val="el-GR"/>
        </w:rPr>
        <w:t xml:space="preserve"> ότι εκείνος δεν έχει λάβει </w:t>
      </w:r>
      <w:r w:rsidR="005E45E6">
        <w:rPr>
          <w:lang w:val="el-GR"/>
        </w:rPr>
        <w:t xml:space="preserve">τέτοια </w:t>
      </w:r>
      <w:r>
        <w:rPr>
          <w:lang w:val="el-GR"/>
        </w:rPr>
        <w:t>ενημέρωση από τους Διευθυντές, αλλά σε κάθε περίπτωση θα ληφθεί κάθε απαραίτητο μέτρο ώστε τα μαθήματα να διεξαχθούν με όλους τους προβλεπόμενους όρους.</w:t>
      </w:r>
    </w:p>
    <w:p w:rsidR="00894A76" w:rsidRDefault="007F6C96" w:rsidP="00D15264">
      <w:pPr>
        <w:pStyle w:val="a3"/>
        <w:spacing w:line="276" w:lineRule="auto"/>
        <w:ind w:left="284"/>
        <w:jc w:val="both"/>
        <w:rPr>
          <w:lang w:val="el-GR"/>
        </w:rPr>
      </w:pPr>
      <w:r>
        <w:rPr>
          <w:lang w:val="el-GR"/>
        </w:rPr>
        <w:t xml:space="preserve"> </w:t>
      </w:r>
    </w:p>
    <w:p w:rsidR="00B56F03" w:rsidRDefault="00B56F03" w:rsidP="00D15264">
      <w:pPr>
        <w:pStyle w:val="a3"/>
        <w:numPr>
          <w:ilvl w:val="0"/>
          <w:numId w:val="1"/>
        </w:numPr>
        <w:spacing w:line="276" w:lineRule="auto"/>
        <w:ind w:left="284" w:hanging="218"/>
        <w:jc w:val="both"/>
        <w:rPr>
          <w:lang w:val="el-GR"/>
        </w:rPr>
      </w:pPr>
      <w:r>
        <w:rPr>
          <w:b/>
          <w:lang w:val="el-GR"/>
        </w:rPr>
        <w:t xml:space="preserve">Επαναφέραμε το θέμα της ανάγκης δημιουργίας νέου σχολικού κτιρίου, </w:t>
      </w:r>
      <w:r>
        <w:rPr>
          <w:lang w:val="el-GR"/>
        </w:rPr>
        <w:t xml:space="preserve">ώστε να </w:t>
      </w:r>
      <w:proofErr w:type="spellStart"/>
      <w:r>
        <w:rPr>
          <w:lang w:val="el-GR"/>
        </w:rPr>
        <w:t>αποσυμφορηθεί</w:t>
      </w:r>
      <w:proofErr w:type="spellEnd"/>
      <w:r>
        <w:rPr>
          <w:lang w:val="el-GR"/>
        </w:rPr>
        <w:t xml:space="preserve"> το σχολικό συγκρότημα ΓΕΛ/ΕΠΑΛ/Εσπερινό/ΙΕΚ </w:t>
      </w:r>
      <w:proofErr w:type="spellStart"/>
      <w:r>
        <w:rPr>
          <w:lang w:val="el-GR"/>
        </w:rPr>
        <w:t>Μύρινας</w:t>
      </w:r>
      <w:proofErr w:type="spellEnd"/>
      <w:r>
        <w:rPr>
          <w:lang w:val="el-GR"/>
        </w:rPr>
        <w:t xml:space="preserve"> όπου συστεγάζονται 4 εκπαιδευτικές δομές, με όλα τα προβλήματα που αυτό συνεπάγεται, ιδιαίτερα στην τρέχουσα συγκυρία. </w:t>
      </w:r>
      <w:r w:rsidR="001B19C4" w:rsidRPr="001B19C4">
        <w:rPr>
          <w:b/>
          <w:lang w:val="el-GR"/>
        </w:rPr>
        <w:t>Ο Δήμαρχος</w:t>
      </w:r>
      <w:r w:rsidR="001B19C4">
        <w:rPr>
          <w:b/>
          <w:lang w:val="el-GR"/>
        </w:rPr>
        <w:t xml:space="preserve"> </w:t>
      </w:r>
      <w:r w:rsidR="001B19C4">
        <w:rPr>
          <w:b/>
          <w:lang w:val="el-GR"/>
        </w:rPr>
        <w:lastRenderedPageBreak/>
        <w:t xml:space="preserve">μας ενημέρωσε </w:t>
      </w:r>
      <w:r w:rsidR="001B19C4">
        <w:rPr>
          <w:lang w:val="el-GR"/>
        </w:rPr>
        <w:t xml:space="preserve">ότι δεν υπάρχει αυτή τη στιγμή πλάνο για τη δημιουργία νέου κτιρίου, αλλά μόνο για την προσθήκη νέων αιθουσών στο υφιστάμενο, </w:t>
      </w:r>
      <w:r w:rsidR="001B19C4" w:rsidRPr="001B19C4">
        <w:rPr>
          <w:u w:val="single"/>
          <w:lang w:val="el-GR"/>
        </w:rPr>
        <w:t>λύση που κατά τη γνώμη μας δεν επαρκεί, ενώ θα στερήσει ζωτικό χώρο από το προαύλιο</w:t>
      </w:r>
      <w:r w:rsidR="001B19C4">
        <w:rPr>
          <w:lang w:val="el-GR"/>
        </w:rPr>
        <w:t xml:space="preserve">. </w:t>
      </w:r>
    </w:p>
    <w:p w:rsidR="00AE4D69" w:rsidRDefault="00AE4D69" w:rsidP="00D15264">
      <w:pPr>
        <w:pStyle w:val="a3"/>
        <w:spacing w:line="276" w:lineRule="auto"/>
        <w:ind w:left="284"/>
        <w:jc w:val="both"/>
        <w:rPr>
          <w:lang w:val="el-GR"/>
        </w:rPr>
      </w:pPr>
    </w:p>
    <w:p w:rsidR="000841BB" w:rsidRDefault="000841BB" w:rsidP="00D15264">
      <w:pPr>
        <w:pStyle w:val="a3"/>
        <w:numPr>
          <w:ilvl w:val="0"/>
          <w:numId w:val="1"/>
        </w:numPr>
        <w:spacing w:line="276" w:lineRule="auto"/>
        <w:ind w:left="284" w:hanging="218"/>
        <w:jc w:val="both"/>
        <w:rPr>
          <w:lang w:val="el-GR"/>
        </w:rPr>
      </w:pPr>
      <w:r>
        <w:rPr>
          <w:b/>
          <w:lang w:val="el-GR"/>
        </w:rPr>
        <w:t>Ζητήσαμε ενημέρωση για το 4</w:t>
      </w:r>
      <w:r w:rsidRPr="000841BB">
        <w:rPr>
          <w:b/>
          <w:vertAlign w:val="superscript"/>
          <w:lang w:val="el-GR"/>
        </w:rPr>
        <w:t>ο</w:t>
      </w:r>
      <w:r>
        <w:rPr>
          <w:b/>
          <w:lang w:val="el-GR"/>
        </w:rPr>
        <w:t xml:space="preserve"> Νηπιαγωγείο </w:t>
      </w:r>
      <w:r>
        <w:rPr>
          <w:lang w:val="el-GR"/>
        </w:rPr>
        <w:t xml:space="preserve">που συνεχίζει να στεγάζεται σε </w:t>
      </w:r>
      <w:proofErr w:type="spellStart"/>
      <w:r>
        <w:rPr>
          <w:lang w:val="el-GR"/>
        </w:rPr>
        <w:t>προκάτ</w:t>
      </w:r>
      <w:proofErr w:type="spellEnd"/>
      <w:r>
        <w:rPr>
          <w:lang w:val="el-GR"/>
        </w:rPr>
        <w:t xml:space="preserve"> και</w:t>
      </w:r>
      <w:r w:rsidR="008019D9">
        <w:rPr>
          <w:lang w:val="el-GR"/>
        </w:rPr>
        <w:t xml:space="preserve"> ρωτήσαμε αν υπάρχει πρόβλεψη ανέγερσης νέου κτιρίου</w:t>
      </w:r>
      <w:r>
        <w:rPr>
          <w:lang w:val="el-GR"/>
        </w:rPr>
        <w:t>.</w:t>
      </w:r>
      <w:r w:rsidR="008019D9">
        <w:rPr>
          <w:lang w:val="el-GR"/>
        </w:rPr>
        <w:t xml:space="preserve"> </w:t>
      </w:r>
      <w:r w:rsidR="002B3495" w:rsidRPr="001B19C4">
        <w:rPr>
          <w:b/>
          <w:lang w:val="el-GR"/>
        </w:rPr>
        <w:t>Ο Δήμαρχος</w:t>
      </w:r>
      <w:r w:rsidR="002B3495">
        <w:rPr>
          <w:b/>
          <w:lang w:val="el-GR"/>
        </w:rPr>
        <w:t xml:space="preserve"> μας ενημέρωσε </w:t>
      </w:r>
      <w:r w:rsidR="002B3495">
        <w:rPr>
          <w:lang w:val="el-GR"/>
        </w:rPr>
        <w:t>ότι έχει ενταχθεί η σχετική μελέτη στο ΠΔΕ της Περιφέρειας, αλλά προέχει η εξεύρεση οικοπέδου, κάτι το οποίο δεν έχει επιτευχθεί μέχρι σήμερα.</w:t>
      </w:r>
    </w:p>
    <w:p w:rsidR="004B4E0F" w:rsidRDefault="009C2D97" w:rsidP="00D15264">
      <w:pPr>
        <w:pStyle w:val="a3"/>
        <w:numPr>
          <w:ilvl w:val="0"/>
          <w:numId w:val="1"/>
        </w:numPr>
        <w:spacing w:line="276" w:lineRule="auto"/>
        <w:ind w:left="284" w:hanging="218"/>
        <w:jc w:val="both"/>
        <w:rPr>
          <w:lang w:val="el-GR"/>
        </w:rPr>
      </w:pPr>
      <w:r>
        <w:rPr>
          <w:b/>
          <w:lang w:val="el-GR"/>
        </w:rPr>
        <w:t xml:space="preserve">Τονίσαμε την ανάγκη εφοδιασμού με τεστ για τον </w:t>
      </w:r>
      <w:proofErr w:type="spellStart"/>
      <w:r>
        <w:rPr>
          <w:b/>
          <w:lang w:val="el-GR"/>
        </w:rPr>
        <w:t>κορωνοϊό</w:t>
      </w:r>
      <w:proofErr w:type="spellEnd"/>
      <w:r>
        <w:rPr>
          <w:b/>
          <w:lang w:val="el-GR"/>
        </w:rPr>
        <w:t xml:space="preserve">, </w:t>
      </w:r>
      <w:r>
        <w:rPr>
          <w:lang w:val="el-GR"/>
        </w:rPr>
        <w:t xml:space="preserve">ώστε να υπάρχει έγκαιρος εντοπισμός ενδεχόμενων κρουσμάτων σε μαθητές ή/και εκπαιδευτικούς, δεδομένης και της κατάστασης στην οποία έχει περιέλθει το Νοσοκομείο Λήμνου. </w:t>
      </w:r>
      <w:r w:rsidRPr="001B19C4">
        <w:rPr>
          <w:b/>
          <w:lang w:val="el-GR"/>
        </w:rPr>
        <w:t>Ο Δήμαρχος</w:t>
      </w:r>
      <w:r>
        <w:rPr>
          <w:b/>
          <w:lang w:val="el-GR"/>
        </w:rPr>
        <w:t xml:space="preserve"> μας απάντησε </w:t>
      </w:r>
      <w:r>
        <w:rPr>
          <w:lang w:val="el-GR"/>
        </w:rPr>
        <w:t xml:space="preserve">ότι δεν έχει σχετική ενημέρωση, ωστόσο κλιμάκιο του ΕΟΔΥ βρίσκεται αυτή τη στιγμή στη Λέσβο και ευελπιστεί ότι θα στη συνέχεια θα επισκεφτεί και τη Λήμνο για να παράσχει τις </w:t>
      </w:r>
      <w:r w:rsidR="00F24A98">
        <w:rPr>
          <w:lang w:val="el-GR"/>
        </w:rPr>
        <w:t>υπηρεσίες του.</w:t>
      </w:r>
    </w:p>
    <w:p w:rsidR="00AE4D69" w:rsidRDefault="00AE4D69" w:rsidP="00D15264">
      <w:pPr>
        <w:pStyle w:val="a3"/>
        <w:spacing w:line="276" w:lineRule="auto"/>
        <w:ind w:left="284"/>
        <w:jc w:val="both"/>
        <w:rPr>
          <w:lang w:val="el-GR"/>
        </w:rPr>
      </w:pPr>
    </w:p>
    <w:p w:rsidR="007F292B" w:rsidRDefault="007F292B" w:rsidP="00D15264">
      <w:pPr>
        <w:pStyle w:val="a3"/>
        <w:numPr>
          <w:ilvl w:val="0"/>
          <w:numId w:val="1"/>
        </w:numPr>
        <w:spacing w:line="276" w:lineRule="auto"/>
        <w:ind w:left="284" w:hanging="218"/>
        <w:jc w:val="both"/>
        <w:rPr>
          <w:lang w:val="el-GR"/>
        </w:rPr>
      </w:pPr>
      <w:r>
        <w:rPr>
          <w:b/>
          <w:lang w:val="el-GR"/>
        </w:rPr>
        <w:t xml:space="preserve">Συζητήθηκε ιδιαιτέρως το κτιριακό ζήτημα του Γυμνασίου </w:t>
      </w:r>
      <w:proofErr w:type="spellStart"/>
      <w:r>
        <w:rPr>
          <w:b/>
          <w:lang w:val="el-GR"/>
        </w:rPr>
        <w:t>Μύρινας</w:t>
      </w:r>
      <w:proofErr w:type="spellEnd"/>
      <w:r>
        <w:rPr>
          <w:b/>
          <w:lang w:val="el-GR"/>
        </w:rPr>
        <w:t xml:space="preserve">, </w:t>
      </w:r>
      <w:r>
        <w:rPr>
          <w:lang w:val="el-GR"/>
        </w:rPr>
        <w:t>για το οποίο ο Δήμαρχος μας ενημέρωσε ότι μέχρι τα τέλη Ιουνίου θα έχουν ολοκληρωθεί όλες οι απαραίτητες μελέτες.</w:t>
      </w:r>
    </w:p>
    <w:p w:rsidR="00AE4D69" w:rsidRPr="007F292B" w:rsidRDefault="00AE4D69" w:rsidP="00D15264">
      <w:pPr>
        <w:pStyle w:val="a3"/>
        <w:spacing w:line="276" w:lineRule="auto"/>
        <w:ind w:left="284"/>
        <w:jc w:val="both"/>
        <w:rPr>
          <w:lang w:val="el-GR"/>
        </w:rPr>
      </w:pPr>
    </w:p>
    <w:p w:rsidR="002B3495" w:rsidRDefault="002B3495" w:rsidP="00D15264">
      <w:pPr>
        <w:pStyle w:val="a3"/>
        <w:numPr>
          <w:ilvl w:val="0"/>
          <w:numId w:val="1"/>
        </w:numPr>
        <w:spacing w:line="276" w:lineRule="auto"/>
        <w:ind w:left="284" w:hanging="218"/>
        <w:jc w:val="both"/>
        <w:rPr>
          <w:lang w:val="el-GR"/>
        </w:rPr>
      </w:pPr>
      <w:r>
        <w:rPr>
          <w:b/>
          <w:lang w:val="el-GR"/>
        </w:rPr>
        <w:t xml:space="preserve">Ενημερώσαμε, τέλος, τον Δήμαρχο </w:t>
      </w:r>
      <w:r>
        <w:rPr>
          <w:lang w:val="el-GR"/>
        </w:rPr>
        <w:t xml:space="preserve">για τα όσα </w:t>
      </w:r>
      <w:r w:rsidR="00304D79">
        <w:rPr>
          <w:lang w:val="el-GR"/>
        </w:rPr>
        <w:t>προβλέπει το νέο εκπαιδευτικό νομοσχέδιο που επιδιώκει να περάσει η Κυβέρνηση, σύμφωνα με το οποίο</w:t>
      </w:r>
      <w:r w:rsidR="00C50935">
        <w:rPr>
          <w:lang w:val="el-GR"/>
        </w:rPr>
        <w:t>, εκτός των άλλων δεινών,</w:t>
      </w:r>
      <w:r w:rsidR="00304D79">
        <w:rPr>
          <w:lang w:val="el-GR"/>
        </w:rPr>
        <w:t xml:space="preserve"> </w:t>
      </w:r>
      <w:r w:rsidR="00C50935">
        <w:rPr>
          <w:lang w:val="el-GR"/>
        </w:rPr>
        <w:t xml:space="preserve">προβλέπεται </w:t>
      </w:r>
      <w:r w:rsidR="00304D79">
        <w:rPr>
          <w:lang w:val="el-GR"/>
        </w:rPr>
        <w:t xml:space="preserve">ο ήδη αυξημένος αριθμός μαθητών ανά τάξη να αυξηθεί κι άλλο, με όλες τις ευνόητα αρνητικές συνέπειες που αυτό συνεπάγεται, ειδικά εν μέσω της πανδημίας. </w:t>
      </w:r>
    </w:p>
    <w:p w:rsidR="00077C75" w:rsidRPr="00077C75" w:rsidRDefault="00077C75" w:rsidP="00077C75">
      <w:pPr>
        <w:pStyle w:val="a3"/>
        <w:rPr>
          <w:lang w:val="el-GR"/>
        </w:rPr>
      </w:pPr>
      <w:bookmarkStart w:id="0" w:name="_GoBack"/>
      <w:bookmarkEnd w:id="0"/>
    </w:p>
    <w:p w:rsidR="00077C75" w:rsidRDefault="00077C75" w:rsidP="00234832">
      <w:pPr>
        <w:pStyle w:val="a3"/>
        <w:spacing w:line="360" w:lineRule="auto"/>
        <w:ind w:left="0" w:firstLine="284"/>
        <w:jc w:val="both"/>
        <w:rPr>
          <w:lang w:val="el-GR"/>
        </w:rPr>
      </w:pPr>
      <w:r w:rsidRPr="00234832">
        <w:rPr>
          <w:u w:val="single"/>
          <w:lang w:val="el-GR"/>
        </w:rPr>
        <w:t>Η ΕΛΜΕ Λήμνου και Αγίο</w:t>
      </w:r>
      <w:r w:rsidR="00234832" w:rsidRPr="00234832">
        <w:rPr>
          <w:u w:val="single"/>
          <w:lang w:val="el-GR"/>
        </w:rPr>
        <w:t xml:space="preserve">υ Ευστρατίου έγκαιρα τοποθετήθηκε υπέρ της επανέναρξης λειτουργίας των Σχολείων </w:t>
      </w:r>
      <w:r w:rsidR="00234832" w:rsidRPr="00234832">
        <w:rPr>
          <w:b/>
          <w:u w:val="single"/>
          <w:lang w:val="el-GR"/>
        </w:rPr>
        <w:t>με την αυστηρή προϋπόθεση</w:t>
      </w:r>
      <w:r w:rsidR="00234832" w:rsidRPr="00234832">
        <w:rPr>
          <w:u w:val="single"/>
          <w:lang w:val="el-GR"/>
        </w:rPr>
        <w:t xml:space="preserve"> της τήρησης όλων των απαραίτητων μέτρων, όρων και συνθηκών ώστε να διασφαλιστεί η υγεία και η ασφάλεια μαθητών, εκπαιδευτικών αλλά και του κοινωνικού συνόλου</w:t>
      </w:r>
      <w:r w:rsidR="00234832">
        <w:rPr>
          <w:lang w:val="el-GR"/>
        </w:rPr>
        <w:t>. Α</w:t>
      </w:r>
      <w:r w:rsidR="00234832" w:rsidRPr="00234832">
        <w:rPr>
          <w:lang w:val="el-GR"/>
        </w:rPr>
        <w:t>ναδείξ</w:t>
      </w:r>
      <w:r w:rsidR="00234832">
        <w:rPr>
          <w:lang w:val="el-GR"/>
        </w:rPr>
        <w:t>αμε</w:t>
      </w:r>
      <w:r w:rsidR="00234832" w:rsidRPr="00234832">
        <w:rPr>
          <w:lang w:val="el-GR"/>
        </w:rPr>
        <w:t xml:space="preserve"> τα </w:t>
      </w:r>
      <w:r w:rsidR="00234832">
        <w:rPr>
          <w:lang w:val="el-GR"/>
        </w:rPr>
        <w:t>πολύ σοβαρά</w:t>
      </w:r>
      <w:r w:rsidR="00234832" w:rsidRPr="00234832">
        <w:rPr>
          <w:lang w:val="el-GR"/>
        </w:rPr>
        <w:t xml:space="preserve"> συσσωρευμένα προβλήματα στις κτιριακές υποδομές, </w:t>
      </w:r>
      <w:r w:rsidR="00234832">
        <w:rPr>
          <w:lang w:val="el-GR"/>
        </w:rPr>
        <w:t xml:space="preserve">αλλά και τις ελλείψεις </w:t>
      </w:r>
      <w:r w:rsidR="00234832" w:rsidRPr="00234832">
        <w:rPr>
          <w:lang w:val="el-GR"/>
        </w:rPr>
        <w:t>σε αναλώσιμα υλικά και προσωπικό</w:t>
      </w:r>
      <w:r w:rsidR="00A34A52">
        <w:rPr>
          <w:lang w:val="el-GR"/>
        </w:rPr>
        <w:t>,</w:t>
      </w:r>
      <w:r w:rsidR="00234832">
        <w:rPr>
          <w:lang w:val="el-GR"/>
        </w:rPr>
        <w:t xml:space="preserve"> που καθιστούν επισφαλή την επιστροφή μας στα θρανία υπ’ αυτές τις συνθήκες</w:t>
      </w:r>
      <w:r w:rsidR="00234832" w:rsidRPr="00234832">
        <w:rPr>
          <w:lang w:val="el-GR"/>
        </w:rPr>
        <w:t>.</w:t>
      </w:r>
      <w:r w:rsidR="00234832">
        <w:rPr>
          <w:lang w:val="el-GR"/>
        </w:rPr>
        <w:t xml:space="preserve"> Η Κυβέρνηση γνωρίζει τα προβλήματα, αλλά δεν έχει λάβει ΚΑΝΕΝΑ έκτακτο μέτρο για την επίλυσή τους, όπως ανέδειξε και η συζήτηση με τον Δήμαρχο Λήμνου.</w:t>
      </w:r>
      <w:r w:rsidR="00234832" w:rsidRPr="00234832">
        <w:rPr>
          <w:lang w:val="el-GR"/>
        </w:rPr>
        <w:t xml:space="preserve"> </w:t>
      </w:r>
      <w:r w:rsidR="00A34A52">
        <w:rPr>
          <w:lang w:val="el-GR"/>
        </w:rPr>
        <w:t>Από την πλευρά μας, ως Σωματείο, έ</w:t>
      </w:r>
      <w:r w:rsidR="00234832" w:rsidRPr="00234832">
        <w:rPr>
          <w:lang w:val="el-GR"/>
        </w:rPr>
        <w:t xml:space="preserve">χουμε διατυπώσει με σαφήνεια πολύ συγκεκριμένα αιτήματα, που </w:t>
      </w:r>
      <w:r w:rsidR="00D15264">
        <w:rPr>
          <w:noProof/>
        </w:rPr>
        <w:drawing>
          <wp:anchor distT="152400" distB="152400" distL="152400" distR="152400" simplePos="0" relativeHeight="251659264" behindDoc="0" locked="0" layoutInCell="1" allowOverlap="1" wp14:anchorId="1A4E03BD" wp14:editId="3DF21C9D">
            <wp:simplePos x="0" y="0"/>
            <wp:positionH relativeFrom="page">
              <wp:posOffset>3260725</wp:posOffset>
            </wp:positionH>
            <wp:positionV relativeFrom="line">
              <wp:posOffset>64770</wp:posOffset>
            </wp:positionV>
            <wp:extent cx="1320800" cy="4473575"/>
            <wp:effectExtent l="4762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31220" t="6270" r="29279" b="639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0800" cy="4473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832" w:rsidRPr="00A34A52">
        <w:rPr>
          <w:u w:val="single"/>
          <w:lang w:val="el-GR"/>
        </w:rPr>
        <w:t>απαιτούμε</w:t>
      </w:r>
      <w:r w:rsidR="00234832" w:rsidRPr="00234832">
        <w:rPr>
          <w:lang w:val="el-GR"/>
        </w:rPr>
        <w:t xml:space="preserve"> από την κυβέρνηση να ικανοποιήσει, ώστε να μπορούν τα σχολεία να ανοίξουν με ασφάλεια.</w:t>
      </w:r>
      <w:r w:rsidR="00A34A52">
        <w:rPr>
          <w:lang w:val="el-GR"/>
        </w:rPr>
        <w:t xml:space="preserve"> </w:t>
      </w:r>
      <w:r w:rsidR="00A34A52" w:rsidRPr="00D15264">
        <w:rPr>
          <w:u w:val="single"/>
          <w:lang w:val="el-GR"/>
        </w:rPr>
        <w:t>Αν δε το κάνει, θα φέρει ακέραιη την ευθύνη για όποιες συνέπειες</w:t>
      </w:r>
      <w:r w:rsidR="00A34A52">
        <w:rPr>
          <w:lang w:val="el-GR"/>
        </w:rPr>
        <w:t>.</w:t>
      </w:r>
    </w:p>
    <w:p w:rsidR="00D15264" w:rsidRDefault="00D15264" w:rsidP="00234832">
      <w:pPr>
        <w:pStyle w:val="a3"/>
        <w:spacing w:line="360" w:lineRule="auto"/>
        <w:ind w:left="0" w:firstLine="284"/>
        <w:jc w:val="both"/>
        <w:rPr>
          <w:lang w:val="el-GR"/>
        </w:rPr>
      </w:pPr>
    </w:p>
    <w:p w:rsidR="00D15264" w:rsidRDefault="00D15264" w:rsidP="00234832">
      <w:pPr>
        <w:pStyle w:val="a3"/>
        <w:spacing w:line="360" w:lineRule="auto"/>
        <w:ind w:left="0" w:firstLine="284"/>
        <w:jc w:val="both"/>
        <w:rPr>
          <w:lang w:val="el-GR"/>
        </w:rPr>
      </w:pPr>
    </w:p>
    <w:p w:rsidR="00D15264" w:rsidRPr="00234832" w:rsidRDefault="00D15264" w:rsidP="00234832">
      <w:pPr>
        <w:pStyle w:val="a3"/>
        <w:spacing w:line="360" w:lineRule="auto"/>
        <w:ind w:left="0" w:firstLine="284"/>
        <w:jc w:val="both"/>
        <w:rPr>
          <w:u w:val="single"/>
          <w:lang w:val="el-GR"/>
        </w:rPr>
      </w:pPr>
    </w:p>
    <w:p w:rsidR="00304D79" w:rsidRPr="00C4030B" w:rsidRDefault="00304D79" w:rsidP="002D36F7">
      <w:pPr>
        <w:pStyle w:val="a3"/>
        <w:ind w:left="284"/>
        <w:jc w:val="both"/>
        <w:rPr>
          <w:lang w:val="el-GR"/>
        </w:rPr>
      </w:pPr>
    </w:p>
    <w:sectPr w:rsidR="00304D79" w:rsidRPr="00C4030B" w:rsidSect="00D15264">
      <w:pgSz w:w="11906" w:h="16838"/>
      <w:pgMar w:top="851" w:right="1274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ED5190"/>
    <w:multiLevelType w:val="hybridMultilevel"/>
    <w:tmpl w:val="7C8EEED8"/>
    <w:lvl w:ilvl="0" w:tplc="040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4F456023"/>
    <w:multiLevelType w:val="hybridMultilevel"/>
    <w:tmpl w:val="C430FA4A"/>
    <w:lvl w:ilvl="0" w:tplc="040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128"/>
    <w:rsid w:val="00000380"/>
    <w:rsid w:val="00000475"/>
    <w:rsid w:val="0000094C"/>
    <w:rsid w:val="00001269"/>
    <w:rsid w:val="00001979"/>
    <w:rsid w:val="00001C36"/>
    <w:rsid w:val="000026F0"/>
    <w:rsid w:val="00003587"/>
    <w:rsid w:val="000038E0"/>
    <w:rsid w:val="00003CE1"/>
    <w:rsid w:val="0000464C"/>
    <w:rsid w:val="00004EFB"/>
    <w:rsid w:val="00004F6E"/>
    <w:rsid w:val="00005404"/>
    <w:rsid w:val="00005D8E"/>
    <w:rsid w:val="00005F24"/>
    <w:rsid w:val="00006142"/>
    <w:rsid w:val="000063E9"/>
    <w:rsid w:val="000066A3"/>
    <w:rsid w:val="00007465"/>
    <w:rsid w:val="0000781A"/>
    <w:rsid w:val="00007A0A"/>
    <w:rsid w:val="00007A96"/>
    <w:rsid w:val="00007E65"/>
    <w:rsid w:val="00010258"/>
    <w:rsid w:val="00010654"/>
    <w:rsid w:val="000109FA"/>
    <w:rsid w:val="00010AAA"/>
    <w:rsid w:val="000118E3"/>
    <w:rsid w:val="00011D4B"/>
    <w:rsid w:val="0001209E"/>
    <w:rsid w:val="00012C6B"/>
    <w:rsid w:val="00012D06"/>
    <w:rsid w:val="000131CC"/>
    <w:rsid w:val="00013427"/>
    <w:rsid w:val="000135FE"/>
    <w:rsid w:val="00014231"/>
    <w:rsid w:val="000149C9"/>
    <w:rsid w:val="0001598E"/>
    <w:rsid w:val="00016095"/>
    <w:rsid w:val="0001616D"/>
    <w:rsid w:val="0001674F"/>
    <w:rsid w:val="000173CD"/>
    <w:rsid w:val="00017807"/>
    <w:rsid w:val="000200D2"/>
    <w:rsid w:val="00020714"/>
    <w:rsid w:val="000207ED"/>
    <w:rsid w:val="00020C41"/>
    <w:rsid w:val="00021407"/>
    <w:rsid w:val="0002160D"/>
    <w:rsid w:val="00021D3C"/>
    <w:rsid w:val="000222CE"/>
    <w:rsid w:val="00022529"/>
    <w:rsid w:val="00022E02"/>
    <w:rsid w:val="00023A2D"/>
    <w:rsid w:val="00024085"/>
    <w:rsid w:val="000242E4"/>
    <w:rsid w:val="00024933"/>
    <w:rsid w:val="00025DAC"/>
    <w:rsid w:val="00026168"/>
    <w:rsid w:val="000264E6"/>
    <w:rsid w:val="000269D2"/>
    <w:rsid w:val="00026B9D"/>
    <w:rsid w:val="00026D58"/>
    <w:rsid w:val="0002747E"/>
    <w:rsid w:val="00027A25"/>
    <w:rsid w:val="00027D72"/>
    <w:rsid w:val="000307F6"/>
    <w:rsid w:val="00030B02"/>
    <w:rsid w:val="00031A1E"/>
    <w:rsid w:val="00032068"/>
    <w:rsid w:val="00033784"/>
    <w:rsid w:val="00034058"/>
    <w:rsid w:val="000343FD"/>
    <w:rsid w:val="0003477C"/>
    <w:rsid w:val="00034799"/>
    <w:rsid w:val="000349D5"/>
    <w:rsid w:val="000350AF"/>
    <w:rsid w:val="000351AA"/>
    <w:rsid w:val="0003552A"/>
    <w:rsid w:val="0003590A"/>
    <w:rsid w:val="00035B6D"/>
    <w:rsid w:val="00035BAB"/>
    <w:rsid w:val="000361A0"/>
    <w:rsid w:val="00036E30"/>
    <w:rsid w:val="00037A9F"/>
    <w:rsid w:val="00037CAE"/>
    <w:rsid w:val="00037EB4"/>
    <w:rsid w:val="00040630"/>
    <w:rsid w:val="000406AF"/>
    <w:rsid w:val="000409B2"/>
    <w:rsid w:val="00040CA2"/>
    <w:rsid w:val="00041272"/>
    <w:rsid w:val="00041A1C"/>
    <w:rsid w:val="00041AE1"/>
    <w:rsid w:val="00042AC2"/>
    <w:rsid w:val="00042D69"/>
    <w:rsid w:val="0004344B"/>
    <w:rsid w:val="00043807"/>
    <w:rsid w:val="00043968"/>
    <w:rsid w:val="00044103"/>
    <w:rsid w:val="00044514"/>
    <w:rsid w:val="000446F3"/>
    <w:rsid w:val="00044702"/>
    <w:rsid w:val="000452F5"/>
    <w:rsid w:val="00045CD3"/>
    <w:rsid w:val="0004627A"/>
    <w:rsid w:val="000467F9"/>
    <w:rsid w:val="00046C59"/>
    <w:rsid w:val="00046D6D"/>
    <w:rsid w:val="00046F90"/>
    <w:rsid w:val="000507A5"/>
    <w:rsid w:val="0005090C"/>
    <w:rsid w:val="00050B01"/>
    <w:rsid w:val="00050B11"/>
    <w:rsid w:val="00050F21"/>
    <w:rsid w:val="00050F37"/>
    <w:rsid w:val="00051602"/>
    <w:rsid w:val="00051984"/>
    <w:rsid w:val="00052564"/>
    <w:rsid w:val="000525BA"/>
    <w:rsid w:val="0005276D"/>
    <w:rsid w:val="00052770"/>
    <w:rsid w:val="00052AD1"/>
    <w:rsid w:val="00052BA6"/>
    <w:rsid w:val="00052D16"/>
    <w:rsid w:val="000531D2"/>
    <w:rsid w:val="00053CB5"/>
    <w:rsid w:val="00053F99"/>
    <w:rsid w:val="00054622"/>
    <w:rsid w:val="00056185"/>
    <w:rsid w:val="00056418"/>
    <w:rsid w:val="00056463"/>
    <w:rsid w:val="000569FC"/>
    <w:rsid w:val="00056A48"/>
    <w:rsid w:val="00056BC0"/>
    <w:rsid w:val="00056BE3"/>
    <w:rsid w:val="000577AD"/>
    <w:rsid w:val="00057A31"/>
    <w:rsid w:val="00057D42"/>
    <w:rsid w:val="000600FD"/>
    <w:rsid w:val="00060C2A"/>
    <w:rsid w:val="000616A8"/>
    <w:rsid w:val="000617D4"/>
    <w:rsid w:val="00061813"/>
    <w:rsid w:val="00061A02"/>
    <w:rsid w:val="00062CA8"/>
    <w:rsid w:val="0006367B"/>
    <w:rsid w:val="00064097"/>
    <w:rsid w:val="00064A04"/>
    <w:rsid w:val="00064C63"/>
    <w:rsid w:val="0006525B"/>
    <w:rsid w:val="00065AE2"/>
    <w:rsid w:val="000666A7"/>
    <w:rsid w:val="00066700"/>
    <w:rsid w:val="000668E5"/>
    <w:rsid w:val="0006693A"/>
    <w:rsid w:val="0006695E"/>
    <w:rsid w:val="00066D02"/>
    <w:rsid w:val="00067513"/>
    <w:rsid w:val="000679CE"/>
    <w:rsid w:val="00070B49"/>
    <w:rsid w:val="00070E1A"/>
    <w:rsid w:val="000717BD"/>
    <w:rsid w:val="00071EE1"/>
    <w:rsid w:val="00071EF4"/>
    <w:rsid w:val="00071F2D"/>
    <w:rsid w:val="000721FF"/>
    <w:rsid w:val="0007221C"/>
    <w:rsid w:val="000726B0"/>
    <w:rsid w:val="0007274F"/>
    <w:rsid w:val="00072CC2"/>
    <w:rsid w:val="00072F8C"/>
    <w:rsid w:val="0007315F"/>
    <w:rsid w:val="00073164"/>
    <w:rsid w:val="00073231"/>
    <w:rsid w:val="00073241"/>
    <w:rsid w:val="00073763"/>
    <w:rsid w:val="00073F06"/>
    <w:rsid w:val="000743C1"/>
    <w:rsid w:val="0007491C"/>
    <w:rsid w:val="00074B5A"/>
    <w:rsid w:val="0007544D"/>
    <w:rsid w:val="00075893"/>
    <w:rsid w:val="00075DB1"/>
    <w:rsid w:val="00077A27"/>
    <w:rsid w:val="00077C75"/>
    <w:rsid w:val="00077F24"/>
    <w:rsid w:val="000806D0"/>
    <w:rsid w:val="00080DEB"/>
    <w:rsid w:val="000814FA"/>
    <w:rsid w:val="00081CCC"/>
    <w:rsid w:val="000829DC"/>
    <w:rsid w:val="00082AD8"/>
    <w:rsid w:val="00083111"/>
    <w:rsid w:val="00083E36"/>
    <w:rsid w:val="00084175"/>
    <w:rsid w:val="000841BB"/>
    <w:rsid w:val="00084701"/>
    <w:rsid w:val="00084BC6"/>
    <w:rsid w:val="00084E68"/>
    <w:rsid w:val="000851C9"/>
    <w:rsid w:val="00085625"/>
    <w:rsid w:val="00085659"/>
    <w:rsid w:val="00085D14"/>
    <w:rsid w:val="0008622E"/>
    <w:rsid w:val="00086C6F"/>
    <w:rsid w:val="00086D15"/>
    <w:rsid w:val="00087548"/>
    <w:rsid w:val="00087679"/>
    <w:rsid w:val="000879F7"/>
    <w:rsid w:val="00087C88"/>
    <w:rsid w:val="00087D82"/>
    <w:rsid w:val="0009014E"/>
    <w:rsid w:val="00090331"/>
    <w:rsid w:val="000903DC"/>
    <w:rsid w:val="000906D2"/>
    <w:rsid w:val="000916F0"/>
    <w:rsid w:val="000918EC"/>
    <w:rsid w:val="00091BB5"/>
    <w:rsid w:val="00092408"/>
    <w:rsid w:val="00092D25"/>
    <w:rsid w:val="00092DB7"/>
    <w:rsid w:val="00094BBB"/>
    <w:rsid w:val="00095269"/>
    <w:rsid w:val="000952FA"/>
    <w:rsid w:val="00095386"/>
    <w:rsid w:val="0009556D"/>
    <w:rsid w:val="00095805"/>
    <w:rsid w:val="000958DD"/>
    <w:rsid w:val="00096149"/>
    <w:rsid w:val="000961A3"/>
    <w:rsid w:val="000966D5"/>
    <w:rsid w:val="00096A57"/>
    <w:rsid w:val="00096CA9"/>
    <w:rsid w:val="000970DA"/>
    <w:rsid w:val="00097A54"/>
    <w:rsid w:val="000A013A"/>
    <w:rsid w:val="000A0189"/>
    <w:rsid w:val="000A0C31"/>
    <w:rsid w:val="000A0D13"/>
    <w:rsid w:val="000A150A"/>
    <w:rsid w:val="000A15B8"/>
    <w:rsid w:val="000A1C54"/>
    <w:rsid w:val="000A2967"/>
    <w:rsid w:val="000A3093"/>
    <w:rsid w:val="000A319E"/>
    <w:rsid w:val="000A5125"/>
    <w:rsid w:val="000A5267"/>
    <w:rsid w:val="000A55B8"/>
    <w:rsid w:val="000A5A4C"/>
    <w:rsid w:val="000A66F1"/>
    <w:rsid w:val="000A6C1E"/>
    <w:rsid w:val="000A6D3E"/>
    <w:rsid w:val="000A7075"/>
    <w:rsid w:val="000A76EE"/>
    <w:rsid w:val="000A7ABB"/>
    <w:rsid w:val="000B05AB"/>
    <w:rsid w:val="000B0950"/>
    <w:rsid w:val="000B0A20"/>
    <w:rsid w:val="000B0C87"/>
    <w:rsid w:val="000B1C61"/>
    <w:rsid w:val="000B24C2"/>
    <w:rsid w:val="000B3285"/>
    <w:rsid w:val="000B3894"/>
    <w:rsid w:val="000B3B5F"/>
    <w:rsid w:val="000B4071"/>
    <w:rsid w:val="000B4604"/>
    <w:rsid w:val="000B4BAB"/>
    <w:rsid w:val="000B55FF"/>
    <w:rsid w:val="000B585E"/>
    <w:rsid w:val="000B5A0C"/>
    <w:rsid w:val="000B62F7"/>
    <w:rsid w:val="000B69F6"/>
    <w:rsid w:val="000B6A09"/>
    <w:rsid w:val="000B73C5"/>
    <w:rsid w:val="000B7BEB"/>
    <w:rsid w:val="000C0474"/>
    <w:rsid w:val="000C05BD"/>
    <w:rsid w:val="000C07E1"/>
    <w:rsid w:val="000C0A2F"/>
    <w:rsid w:val="000C0DB8"/>
    <w:rsid w:val="000C106F"/>
    <w:rsid w:val="000C14C1"/>
    <w:rsid w:val="000C2175"/>
    <w:rsid w:val="000C25F4"/>
    <w:rsid w:val="000C3187"/>
    <w:rsid w:val="000C3EF5"/>
    <w:rsid w:val="000C3F9B"/>
    <w:rsid w:val="000C4067"/>
    <w:rsid w:val="000C56A1"/>
    <w:rsid w:val="000C5CFD"/>
    <w:rsid w:val="000C6588"/>
    <w:rsid w:val="000C6616"/>
    <w:rsid w:val="000C7E30"/>
    <w:rsid w:val="000D0365"/>
    <w:rsid w:val="000D0A94"/>
    <w:rsid w:val="000D105D"/>
    <w:rsid w:val="000D15BB"/>
    <w:rsid w:val="000D1617"/>
    <w:rsid w:val="000D217E"/>
    <w:rsid w:val="000D25FC"/>
    <w:rsid w:val="000D2694"/>
    <w:rsid w:val="000D2C51"/>
    <w:rsid w:val="000D3250"/>
    <w:rsid w:val="000D3334"/>
    <w:rsid w:val="000D4AF9"/>
    <w:rsid w:val="000D6177"/>
    <w:rsid w:val="000D7747"/>
    <w:rsid w:val="000E0A05"/>
    <w:rsid w:val="000E1919"/>
    <w:rsid w:val="000E22FE"/>
    <w:rsid w:val="000E2327"/>
    <w:rsid w:val="000E2852"/>
    <w:rsid w:val="000E2E51"/>
    <w:rsid w:val="000E2F06"/>
    <w:rsid w:val="000E3232"/>
    <w:rsid w:val="000E3321"/>
    <w:rsid w:val="000E36A0"/>
    <w:rsid w:val="000E39E5"/>
    <w:rsid w:val="000E3B41"/>
    <w:rsid w:val="000E3B99"/>
    <w:rsid w:val="000E3C36"/>
    <w:rsid w:val="000E3E1F"/>
    <w:rsid w:val="000E439A"/>
    <w:rsid w:val="000E45BF"/>
    <w:rsid w:val="000E4ABC"/>
    <w:rsid w:val="000E51D7"/>
    <w:rsid w:val="000E56F3"/>
    <w:rsid w:val="000E5AF2"/>
    <w:rsid w:val="000E5C7E"/>
    <w:rsid w:val="000E605B"/>
    <w:rsid w:val="000E62BD"/>
    <w:rsid w:val="000E6794"/>
    <w:rsid w:val="000E72CD"/>
    <w:rsid w:val="000E7771"/>
    <w:rsid w:val="000F0D80"/>
    <w:rsid w:val="000F0DD2"/>
    <w:rsid w:val="000F116E"/>
    <w:rsid w:val="000F1B71"/>
    <w:rsid w:val="000F1E1D"/>
    <w:rsid w:val="000F1FFC"/>
    <w:rsid w:val="000F28FF"/>
    <w:rsid w:val="000F2C24"/>
    <w:rsid w:val="000F2DA2"/>
    <w:rsid w:val="000F2E59"/>
    <w:rsid w:val="000F2F23"/>
    <w:rsid w:val="000F35CA"/>
    <w:rsid w:val="000F3D00"/>
    <w:rsid w:val="000F413B"/>
    <w:rsid w:val="000F4555"/>
    <w:rsid w:val="000F499C"/>
    <w:rsid w:val="000F5027"/>
    <w:rsid w:val="000F5363"/>
    <w:rsid w:val="000F5426"/>
    <w:rsid w:val="000F582D"/>
    <w:rsid w:val="000F5A5F"/>
    <w:rsid w:val="000F5A95"/>
    <w:rsid w:val="000F60BC"/>
    <w:rsid w:val="000F64DC"/>
    <w:rsid w:val="000F6E7B"/>
    <w:rsid w:val="000F78E8"/>
    <w:rsid w:val="0010006B"/>
    <w:rsid w:val="0010044A"/>
    <w:rsid w:val="00100C36"/>
    <w:rsid w:val="00101FE5"/>
    <w:rsid w:val="00102067"/>
    <w:rsid w:val="00102086"/>
    <w:rsid w:val="001026E5"/>
    <w:rsid w:val="00102A5B"/>
    <w:rsid w:val="00102B62"/>
    <w:rsid w:val="00103054"/>
    <w:rsid w:val="00103353"/>
    <w:rsid w:val="0010397F"/>
    <w:rsid w:val="00103C7A"/>
    <w:rsid w:val="00103D05"/>
    <w:rsid w:val="0010419C"/>
    <w:rsid w:val="00105658"/>
    <w:rsid w:val="00105725"/>
    <w:rsid w:val="001071A3"/>
    <w:rsid w:val="00107B53"/>
    <w:rsid w:val="00107BF8"/>
    <w:rsid w:val="0011064F"/>
    <w:rsid w:val="001109F5"/>
    <w:rsid w:val="00110DE3"/>
    <w:rsid w:val="00110E71"/>
    <w:rsid w:val="0011173E"/>
    <w:rsid w:val="00111EE7"/>
    <w:rsid w:val="00112523"/>
    <w:rsid w:val="00112554"/>
    <w:rsid w:val="00112BBF"/>
    <w:rsid w:val="001139FA"/>
    <w:rsid w:val="00113A9D"/>
    <w:rsid w:val="00113D93"/>
    <w:rsid w:val="00113EA9"/>
    <w:rsid w:val="001141B6"/>
    <w:rsid w:val="00114B79"/>
    <w:rsid w:val="00114B80"/>
    <w:rsid w:val="0011557C"/>
    <w:rsid w:val="00115850"/>
    <w:rsid w:val="00116074"/>
    <w:rsid w:val="001161E4"/>
    <w:rsid w:val="0011694B"/>
    <w:rsid w:val="00116D60"/>
    <w:rsid w:val="00116DB8"/>
    <w:rsid w:val="00120118"/>
    <w:rsid w:val="00120210"/>
    <w:rsid w:val="00120256"/>
    <w:rsid w:val="001205CA"/>
    <w:rsid w:val="00120729"/>
    <w:rsid w:val="00120EED"/>
    <w:rsid w:val="00121355"/>
    <w:rsid w:val="00121D27"/>
    <w:rsid w:val="00122142"/>
    <w:rsid w:val="00122499"/>
    <w:rsid w:val="00122727"/>
    <w:rsid w:val="00122DA6"/>
    <w:rsid w:val="00122FBC"/>
    <w:rsid w:val="001230CA"/>
    <w:rsid w:val="001234A0"/>
    <w:rsid w:val="00123A61"/>
    <w:rsid w:val="001247A9"/>
    <w:rsid w:val="00125140"/>
    <w:rsid w:val="001258DB"/>
    <w:rsid w:val="00125B9A"/>
    <w:rsid w:val="00126500"/>
    <w:rsid w:val="0012684D"/>
    <w:rsid w:val="00126CB0"/>
    <w:rsid w:val="00127232"/>
    <w:rsid w:val="001316A2"/>
    <w:rsid w:val="00131BFD"/>
    <w:rsid w:val="00131E4A"/>
    <w:rsid w:val="00132233"/>
    <w:rsid w:val="00132637"/>
    <w:rsid w:val="0013293C"/>
    <w:rsid w:val="001332D8"/>
    <w:rsid w:val="00133908"/>
    <w:rsid w:val="001345F8"/>
    <w:rsid w:val="00134B21"/>
    <w:rsid w:val="0013532A"/>
    <w:rsid w:val="001353B2"/>
    <w:rsid w:val="001363B6"/>
    <w:rsid w:val="0013682E"/>
    <w:rsid w:val="0013733B"/>
    <w:rsid w:val="00137CC2"/>
    <w:rsid w:val="00137CCA"/>
    <w:rsid w:val="00137EB4"/>
    <w:rsid w:val="00140F7D"/>
    <w:rsid w:val="001410D0"/>
    <w:rsid w:val="0014212E"/>
    <w:rsid w:val="00142516"/>
    <w:rsid w:val="0014283D"/>
    <w:rsid w:val="001428FB"/>
    <w:rsid w:val="00142D89"/>
    <w:rsid w:val="00142E0D"/>
    <w:rsid w:val="00142FB7"/>
    <w:rsid w:val="00143895"/>
    <w:rsid w:val="001439CB"/>
    <w:rsid w:val="00143A8D"/>
    <w:rsid w:val="00143AAC"/>
    <w:rsid w:val="00143B39"/>
    <w:rsid w:val="00143B96"/>
    <w:rsid w:val="00144030"/>
    <w:rsid w:val="001447CE"/>
    <w:rsid w:val="00144BAD"/>
    <w:rsid w:val="001450BA"/>
    <w:rsid w:val="00145FC7"/>
    <w:rsid w:val="0014615F"/>
    <w:rsid w:val="00146953"/>
    <w:rsid w:val="00147041"/>
    <w:rsid w:val="0014748C"/>
    <w:rsid w:val="001475CB"/>
    <w:rsid w:val="00147A7A"/>
    <w:rsid w:val="0015026F"/>
    <w:rsid w:val="0015099F"/>
    <w:rsid w:val="0015120F"/>
    <w:rsid w:val="0015162A"/>
    <w:rsid w:val="001521F4"/>
    <w:rsid w:val="00152FD8"/>
    <w:rsid w:val="00153648"/>
    <w:rsid w:val="00153DB3"/>
    <w:rsid w:val="00154CFD"/>
    <w:rsid w:val="0015528E"/>
    <w:rsid w:val="00155460"/>
    <w:rsid w:val="001556C9"/>
    <w:rsid w:val="00155795"/>
    <w:rsid w:val="001608E3"/>
    <w:rsid w:val="001608F2"/>
    <w:rsid w:val="00160986"/>
    <w:rsid w:val="00161095"/>
    <w:rsid w:val="00161AE7"/>
    <w:rsid w:val="00161F22"/>
    <w:rsid w:val="001627A5"/>
    <w:rsid w:val="0016458B"/>
    <w:rsid w:val="00164A1A"/>
    <w:rsid w:val="00164BA4"/>
    <w:rsid w:val="001651DF"/>
    <w:rsid w:val="001663CD"/>
    <w:rsid w:val="0016696A"/>
    <w:rsid w:val="00166CB8"/>
    <w:rsid w:val="001670A6"/>
    <w:rsid w:val="00167279"/>
    <w:rsid w:val="00167660"/>
    <w:rsid w:val="00167EF3"/>
    <w:rsid w:val="00167FF0"/>
    <w:rsid w:val="0017073B"/>
    <w:rsid w:val="0017096B"/>
    <w:rsid w:val="00170BF1"/>
    <w:rsid w:val="00170C3D"/>
    <w:rsid w:val="00171394"/>
    <w:rsid w:val="00171814"/>
    <w:rsid w:val="001725F0"/>
    <w:rsid w:val="001729B9"/>
    <w:rsid w:val="00173B2C"/>
    <w:rsid w:val="00174A22"/>
    <w:rsid w:val="00174F3E"/>
    <w:rsid w:val="0017684C"/>
    <w:rsid w:val="00176D98"/>
    <w:rsid w:val="0017755A"/>
    <w:rsid w:val="001802FB"/>
    <w:rsid w:val="00180501"/>
    <w:rsid w:val="0018069B"/>
    <w:rsid w:val="001807B4"/>
    <w:rsid w:val="001809FE"/>
    <w:rsid w:val="00181320"/>
    <w:rsid w:val="001817B8"/>
    <w:rsid w:val="00181D50"/>
    <w:rsid w:val="001828BB"/>
    <w:rsid w:val="001829EC"/>
    <w:rsid w:val="001836A1"/>
    <w:rsid w:val="001836DB"/>
    <w:rsid w:val="00183761"/>
    <w:rsid w:val="001838D1"/>
    <w:rsid w:val="0018399A"/>
    <w:rsid w:val="00183ADF"/>
    <w:rsid w:val="00183BBC"/>
    <w:rsid w:val="001844A2"/>
    <w:rsid w:val="00185025"/>
    <w:rsid w:val="00185217"/>
    <w:rsid w:val="001856ED"/>
    <w:rsid w:val="0018596B"/>
    <w:rsid w:val="00185B03"/>
    <w:rsid w:val="001864C9"/>
    <w:rsid w:val="001865F7"/>
    <w:rsid w:val="00186D31"/>
    <w:rsid w:val="00187979"/>
    <w:rsid w:val="00187F09"/>
    <w:rsid w:val="00190706"/>
    <w:rsid w:val="00190854"/>
    <w:rsid w:val="00190CFC"/>
    <w:rsid w:val="00190E08"/>
    <w:rsid w:val="00190E53"/>
    <w:rsid w:val="00191DDF"/>
    <w:rsid w:val="001925F6"/>
    <w:rsid w:val="00192623"/>
    <w:rsid w:val="00192627"/>
    <w:rsid w:val="0019298B"/>
    <w:rsid w:val="00192A5F"/>
    <w:rsid w:val="00193EA1"/>
    <w:rsid w:val="00193FFF"/>
    <w:rsid w:val="0019409C"/>
    <w:rsid w:val="001940D4"/>
    <w:rsid w:val="001944FB"/>
    <w:rsid w:val="00194D30"/>
    <w:rsid w:val="00195052"/>
    <w:rsid w:val="001950B6"/>
    <w:rsid w:val="0019568F"/>
    <w:rsid w:val="001956CB"/>
    <w:rsid w:val="0019660B"/>
    <w:rsid w:val="00196E08"/>
    <w:rsid w:val="00197138"/>
    <w:rsid w:val="001972A4"/>
    <w:rsid w:val="0019734F"/>
    <w:rsid w:val="001A04F5"/>
    <w:rsid w:val="001A0826"/>
    <w:rsid w:val="001A0F6C"/>
    <w:rsid w:val="001A1958"/>
    <w:rsid w:val="001A1F4E"/>
    <w:rsid w:val="001A2162"/>
    <w:rsid w:val="001A22D2"/>
    <w:rsid w:val="001A2495"/>
    <w:rsid w:val="001A24C3"/>
    <w:rsid w:val="001A2CC8"/>
    <w:rsid w:val="001A2F64"/>
    <w:rsid w:val="001A3CAE"/>
    <w:rsid w:val="001A4388"/>
    <w:rsid w:val="001A4455"/>
    <w:rsid w:val="001A47B1"/>
    <w:rsid w:val="001A4958"/>
    <w:rsid w:val="001A4B4C"/>
    <w:rsid w:val="001A4B53"/>
    <w:rsid w:val="001A4FA8"/>
    <w:rsid w:val="001A65DA"/>
    <w:rsid w:val="001A6787"/>
    <w:rsid w:val="001A714F"/>
    <w:rsid w:val="001A733B"/>
    <w:rsid w:val="001A78B4"/>
    <w:rsid w:val="001A7C03"/>
    <w:rsid w:val="001A7D6C"/>
    <w:rsid w:val="001B0002"/>
    <w:rsid w:val="001B0BD2"/>
    <w:rsid w:val="001B0FDF"/>
    <w:rsid w:val="001B114E"/>
    <w:rsid w:val="001B12BB"/>
    <w:rsid w:val="001B19C4"/>
    <w:rsid w:val="001B1CC8"/>
    <w:rsid w:val="001B4BBD"/>
    <w:rsid w:val="001B4DAC"/>
    <w:rsid w:val="001B53FE"/>
    <w:rsid w:val="001B5534"/>
    <w:rsid w:val="001B58F7"/>
    <w:rsid w:val="001B5CEC"/>
    <w:rsid w:val="001B5DA8"/>
    <w:rsid w:val="001B61BD"/>
    <w:rsid w:val="001B6AF5"/>
    <w:rsid w:val="001B6EF1"/>
    <w:rsid w:val="001B7256"/>
    <w:rsid w:val="001B7301"/>
    <w:rsid w:val="001B7424"/>
    <w:rsid w:val="001C0339"/>
    <w:rsid w:val="001C0643"/>
    <w:rsid w:val="001C087C"/>
    <w:rsid w:val="001C088A"/>
    <w:rsid w:val="001C0F31"/>
    <w:rsid w:val="001C1329"/>
    <w:rsid w:val="001C1399"/>
    <w:rsid w:val="001C1451"/>
    <w:rsid w:val="001C1A1C"/>
    <w:rsid w:val="001C2262"/>
    <w:rsid w:val="001C24FF"/>
    <w:rsid w:val="001C25C9"/>
    <w:rsid w:val="001C2AB6"/>
    <w:rsid w:val="001C34DB"/>
    <w:rsid w:val="001C45BB"/>
    <w:rsid w:val="001C5002"/>
    <w:rsid w:val="001C5E12"/>
    <w:rsid w:val="001C5F3B"/>
    <w:rsid w:val="001C62C2"/>
    <w:rsid w:val="001C6543"/>
    <w:rsid w:val="001C6899"/>
    <w:rsid w:val="001C68DB"/>
    <w:rsid w:val="001C690C"/>
    <w:rsid w:val="001C761A"/>
    <w:rsid w:val="001C7F02"/>
    <w:rsid w:val="001D095C"/>
    <w:rsid w:val="001D0AE0"/>
    <w:rsid w:val="001D0CA5"/>
    <w:rsid w:val="001D0E13"/>
    <w:rsid w:val="001D10A4"/>
    <w:rsid w:val="001D1345"/>
    <w:rsid w:val="001D16E1"/>
    <w:rsid w:val="001D1956"/>
    <w:rsid w:val="001D1CEF"/>
    <w:rsid w:val="001D1E16"/>
    <w:rsid w:val="001D253B"/>
    <w:rsid w:val="001D2DE7"/>
    <w:rsid w:val="001D304E"/>
    <w:rsid w:val="001D38D7"/>
    <w:rsid w:val="001D43AB"/>
    <w:rsid w:val="001D508F"/>
    <w:rsid w:val="001D52AE"/>
    <w:rsid w:val="001D546E"/>
    <w:rsid w:val="001D59F6"/>
    <w:rsid w:val="001D5A66"/>
    <w:rsid w:val="001D63FD"/>
    <w:rsid w:val="001D736F"/>
    <w:rsid w:val="001E01E7"/>
    <w:rsid w:val="001E0E8E"/>
    <w:rsid w:val="001E0EC7"/>
    <w:rsid w:val="001E0FF7"/>
    <w:rsid w:val="001E1247"/>
    <w:rsid w:val="001E15D7"/>
    <w:rsid w:val="001E1C95"/>
    <w:rsid w:val="001E2ADC"/>
    <w:rsid w:val="001E2E6D"/>
    <w:rsid w:val="001E390E"/>
    <w:rsid w:val="001E4061"/>
    <w:rsid w:val="001E48F1"/>
    <w:rsid w:val="001E4E65"/>
    <w:rsid w:val="001E52B2"/>
    <w:rsid w:val="001E616D"/>
    <w:rsid w:val="001E63C3"/>
    <w:rsid w:val="001E6735"/>
    <w:rsid w:val="001E6AE6"/>
    <w:rsid w:val="001E6C09"/>
    <w:rsid w:val="001E7084"/>
    <w:rsid w:val="001E7147"/>
    <w:rsid w:val="001E735B"/>
    <w:rsid w:val="001E750D"/>
    <w:rsid w:val="001E7608"/>
    <w:rsid w:val="001E7F79"/>
    <w:rsid w:val="001F29BC"/>
    <w:rsid w:val="001F29FB"/>
    <w:rsid w:val="001F3211"/>
    <w:rsid w:val="001F3424"/>
    <w:rsid w:val="001F3A98"/>
    <w:rsid w:val="001F41E4"/>
    <w:rsid w:val="001F4682"/>
    <w:rsid w:val="001F5A94"/>
    <w:rsid w:val="001F69E5"/>
    <w:rsid w:val="001F6A11"/>
    <w:rsid w:val="001F6CD7"/>
    <w:rsid w:val="001F6F3D"/>
    <w:rsid w:val="001F716B"/>
    <w:rsid w:val="001F778F"/>
    <w:rsid w:val="00200510"/>
    <w:rsid w:val="00200582"/>
    <w:rsid w:val="00200836"/>
    <w:rsid w:val="00201DAD"/>
    <w:rsid w:val="00201FBB"/>
    <w:rsid w:val="00202F39"/>
    <w:rsid w:val="00203259"/>
    <w:rsid w:val="002035D0"/>
    <w:rsid w:val="002038AD"/>
    <w:rsid w:val="00203C22"/>
    <w:rsid w:val="00203CF0"/>
    <w:rsid w:val="00203F73"/>
    <w:rsid w:val="00203FCB"/>
    <w:rsid w:val="002047B5"/>
    <w:rsid w:val="00204B54"/>
    <w:rsid w:val="00205097"/>
    <w:rsid w:val="002062D7"/>
    <w:rsid w:val="00206B2A"/>
    <w:rsid w:val="00207108"/>
    <w:rsid w:val="0020781A"/>
    <w:rsid w:val="00207C2D"/>
    <w:rsid w:val="002101D5"/>
    <w:rsid w:val="0021031B"/>
    <w:rsid w:val="002105F5"/>
    <w:rsid w:val="00210AFD"/>
    <w:rsid w:val="00210BEB"/>
    <w:rsid w:val="00210E47"/>
    <w:rsid w:val="0021117A"/>
    <w:rsid w:val="00211D77"/>
    <w:rsid w:val="00211EA5"/>
    <w:rsid w:val="00212442"/>
    <w:rsid w:val="00213370"/>
    <w:rsid w:val="00213692"/>
    <w:rsid w:val="00213F68"/>
    <w:rsid w:val="002140EA"/>
    <w:rsid w:val="002146A0"/>
    <w:rsid w:val="00215669"/>
    <w:rsid w:val="002157BB"/>
    <w:rsid w:val="00215D02"/>
    <w:rsid w:val="0021681D"/>
    <w:rsid w:val="00216A00"/>
    <w:rsid w:val="0021719C"/>
    <w:rsid w:val="002178BC"/>
    <w:rsid w:val="00220085"/>
    <w:rsid w:val="002201E0"/>
    <w:rsid w:val="002205C6"/>
    <w:rsid w:val="002205E6"/>
    <w:rsid w:val="00220C8B"/>
    <w:rsid w:val="0022120C"/>
    <w:rsid w:val="00221395"/>
    <w:rsid w:val="00221E30"/>
    <w:rsid w:val="00221F59"/>
    <w:rsid w:val="002222BB"/>
    <w:rsid w:val="0022252F"/>
    <w:rsid w:val="00222963"/>
    <w:rsid w:val="00223067"/>
    <w:rsid w:val="002231E7"/>
    <w:rsid w:val="00223525"/>
    <w:rsid w:val="00223AB2"/>
    <w:rsid w:val="00223E5F"/>
    <w:rsid w:val="00224009"/>
    <w:rsid w:val="002242C6"/>
    <w:rsid w:val="00224EA0"/>
    <w:rsid w:val="00224FF4"/>
    <w:rsid w:val="0022512C"/>
    <w:rsid w:val="0022518F"/>
    <w:rsid w:val="002251DF"/>
    <w:rsid w:val="00225363"/>
    <w:rsid w:val="0022601C"/>
    <w:rsid w:val="0022644B"/>
    <w:rsid w:val="00226952"/>
    <w:rsid w:val="00226A2A"/>
    <w:rsid w:val="00226FEA"/>
    <w:rsid w:val="002303D9"/>
    <w:rsid w:val="002306F7"/>
    <w:rsid w:val="00230820"/>
    <w:rsid w:val="00230F47"/>
    <w:rsid w:val="00230FF1"/>
    <w:rsid w:val="002316F7"/>
    <w:rsid w:val="002318FC"/>
    <w:rsid w:val="00231D13"/>
    <w:rsid w:val="0023218A"/>
    <w:rsid w:val="00232336"/>
    <w:rsid w:val="0023284B"/>
    <w:rsid w:val="00234832"/>
    <w:rsid w:val="00234E37"/>
    <w:rsid w:val="00235644"/>
    <w:rsid w:val="0023592B"/>
    <w:rsid w:val="00235C82"/>
    <w:rsid w:val="0023686F"/>
    <w:rsid w:val="00236E19"/>
    <w:rsid w:val="00237040"/>
    <w:rsid w:val="00237BF1"/>
    <w:rsid w:val="002402B1"/>
    <w:rsid w:val="0024087C"/>
    <w:rsid w:val="0024129F"/>
    <w:rsid w:val="002413D6"/>
    <w:rsid w:val="002417B5"/>
    <w:rsid w:val="0024221D"/>
    <w:rsid w:val="002439AA"/>
    <w:rsid w:val="00243CE4"/>
    <w:rsid w:val="00243EF4"/>
    <w:rsid w:val="00243F8E"/>
    <w:rsid w:val="00244321"/>
    <w:rsid w:val="00244748"/>
    <w:rsid w:val="002449DF"/>
    <w:rsid w:val="0024519A"/>
    <w:rsid w:val="00245A29"/>
    <w:rsid w:val="00245ED0"/>
    <w:rsid w:val="002464AD"/>
    <w:rsid w:val="002468EF"/>
    <w:rsid w:val="00246B0D"/>
    <w:rsid w:val="00247520"/>
    <w:rsid w:val="00247530"/>
    <w:rsid w:val="002475E2"/>
    <w:rsid w:val="00250293"/>
    <w:rsid w:val="002505EA"/>
    <w:rsid w:val="002509E5"/>
    <w:rsid w:val="00251893"/>
    <w:rsid w:val="002519BC"/>
    <w:rsid w:val="00251F1A"/>
    <w:rsid w:val="00252132"/>
    <w:rsid w:val="00252378"/>
    <w:rsid w:val="002528E5"/>
    <w:rsid w:val="00252D09"/>
    <w:rsid w:val="00253721"/>
    <w:rsid w:val="00253767"/>
    <w:rsid w:val="0025386B"/>
    <w:rsid w:val="002538A3"/>
    <w:rsid w:val="002539BD"/>
    <w:rsid w:val="00253B76"/>
    <w:rsid w:val="00254F4B"/>
    <w:rsid w:val="00255AFA"/>
    <w:rsid w:val="00256337"/>
    <w:rsid w:val="00257947"/>
    <w:rsid w:val="00260251"/>
    <w:rsid w:val="002606B3"/>
    <w:rsid w:val="00260A95"/>
    <w:rsid w:val="00260D5A"/>
    <w:rsid w:val="00262CCD"/>
    <w:rsid w:val="00262F39"/>
    <w:rsid w:val="002634D5"/>
    <w:rsid w:val="002641CC"/>
    <w:rsid w:val="00264496"/>
    <w:rsid w:val="00264D9D"/>
    <w:rsid w:val="00264F76"/>
    <w:rsid w:val="002657DA"/>
    <w:rsid w:val="002666B6"/>
    <w:rsid w:val="00266813"/>
    <w:rsid w:val="00266F2E"/>
    <w:rsid w:val="0026771E"/>
    <w:rsid w:val="0026787B"/>
    <w:rsid w:val="00267A02"/>
    <w:rsid w:val="0027084F"/>
    <w:rsid w:val="0027109E"/>
    <w:rsid w:val="00271706"/>
    <w:rsid w:val="00271BEE"/>
    <w:rsid w:val="00271CAC"/>
    <w:rsid w:val="00271EF1"/>
    <w:rsid w:val="002721F7"/>
    <w:rsid w:val="00272CF9"/>
    <w:rsid w:val="00272D2F"/>
    <w:rsid w:val="00273035"/>
    <w:rsid w:val="002732AF"/>
    <w:rsid w:val="0027336C"/>
    <w:rsid w:val="002736C5"/>
    <w:rsid w:val="0027378C"/>
    <w:rsid w:val="00274CC9"/>
    <w:rsid w:val="002750F1"/>
    <w:rsid w:val="0027530D"/>
    <w:rsid w:val="002753E2"/>
    <w:rsid w:val="00275665"/>
    <w:rsid w:val="00275CA5"/>
    <w:rsid w:val="00275EA4"/>
    <w:rsid w:val="0027643F"/>
    <w:rsid w:val="00276DE4"/>
    <w:rsid w:val="002770CE"/>
    <w:rsid w:val="00277459"/>
    <w:rsid w:val="002774E9"/>
    <w:rsid w:val="00277596"/>
    <w:rsid w:val="00277776"/>
    <w:rsid w:val="0027789D"/>
    <w:rsid w:val="0027793B"/>
    <w:rsid w:val="00277BBD"/>
    <w:rsid w:val="00277FDD"/>
    <w:rsid w:val="00280695"/>
    <w:rsid w:val="00280929"/>
    <w:rsid w:val="00280F5D"/>
    <w:rsid w:val="00281013"/>
    <w:rsid w:val="00281112"/>
    <w:rsid w:val="0028172E"/>
    <w:rsid w:val="00281C00"/>
    <w:rsid w:val="00281DF8"/>
    <w:rsid w:val="00281F50"/>
    <w:rsid w:val="0028232C"/>
    <w:rsid w:val="00282734"/>
    <w:rsid w:val="00283537"/>
    <w:rsid w:val="0028380A"/>
    <w:rsid w:val="00283F01"/>
    <w:rsid w:val="00284436"/>
    <w:rsid w:val="002849A6"/>
    <w:rsid w:val="002850DB"/>
    <w:rsid w:val="00286D45"/>
    <w:rsid w:val="0028714A"/>
    <w:rsid w:val="0028782E"/>
    <w:rsid w:val="00287977"/>
    <w:rsid w:val="00287E41"/>
    <w:rsid w:val="0029093B"/>
    <w:rsid w:val="00291142"/>
    <w:rsid w:val="0029128E"/>
    <w:rsid w:val="002914F9"/>
    <w:rsid w:val="00291595"/>
    <w:rsid w:val="0029164B"/>
    <w:rsid w:val="00291E06"/>
    <w:rsid w:val="0029240D"/>
    <w:rsid w:val="002927B6"/>
    <w:rsid w:val="00292983"/>
    <w:rsid w:val="0029323F"/>
    <w:rsid w:val="002935F1"/>
    <w:rsid w:val="0029367C"/>
    <w:rsid w:val="00293871"/>
    <w:rsid w:val="00293D24"/>
    <w:rsid w:val="00293EFD"/>
    <w:rsid w:val="00294130"/>
    <w:rsid w:val="002941B5"/>
    <w:rsid w:val="002944EB"/>
    <w:rsid w:val="00294A78"/>
    <w:rsid w:val="00294B30"/>
    <w:rsid w:val="00294C2F"/>
    <w:rsid w:val="00294DBA"/>
    <w:rsid w:val="002951D9"/>
    <w:rsid w:val="00295A87"/>
    <w:rsid w:val="002961A0"/>
    <w:rsid w:val="0029622B"/>
    <w:rsid w:val="0029626D"/>
    <w:rsid w:val="0029684B"/>
    <w:rsid w:val="00296A90"/>
    <w:rsid w:val="00296B32"/>
    <w:rsid w:val="00296BBA"/>
    <w:rsid w:val="00297933"/>
    <w:rsid w:val="00297F4B"/>
    <w:rsid w:val="00297F90"/>
    <w:rsid w:val="002A0205"/>
    <w:rsid w:val="002A06F7"/>
    <w:rsid w:val="002A0877"/>
    <w:rsid w:val="002A0C6E"/>
    <w:rsid w:val="002A0FD1"/>
    <w:rsid w:val="002A10DC"/>
    <w:rsid w:val="002A1841"/>
    <w:rsid w:val="002A2264"/>
    <w:rsid w:val="002A27A3"/>
    <w:rsid w:val="002A3034"/>
    <w:rsid w:val="002A30B2"/>
    <w:rsid w:val="002A3777"/>
    <w:rsid w:val="002A3F34"/>
    <w:rsid w:val="002A5198"/>
    <w:rsid w:val="002A555F"/>
    <w:rsid w:val="002A5CBF"/>
    <w:rsid w:val="002A5F2D"/>
    <w:rsid w:val="002A6458"/>
    <w:rsid w:val="002A66A4"/>
    <w:rsid w:val="002A7407"/>
    <w:rsid w:val="002A7D66"/>
    <w:rsid w:val="002B0133"/>
    <w:rsid w:val="002B0EF3"/>
    <w:rsid w:val="002B1113"/>
    <w:rsid w:val="002B201C"/>
    <w:rsid w:val="002B2301"/>
    <w:rsid w:val="002B2F4E"/>
    <w:rsid w:val="002B3495"/>
    <w:rsid w:val="002B3714"/>
    <w:rsid w:val="002B38D7"/>
    <w:rsid w:val="002B3990"/>
    <w:rsid w:val="002B3A3F"/>
    <w:rsid w:val="002B3BED"/>
    <w:rsid w:val="002B40F3"/>
    <w:rsid w:val="002B445A"/>
    <w:rsid w:val="002B4874"/>
    <w:rsid w:val="002B5266"/>
    <w:rsid w:val="002B574A"/>
    <w:rsid w:val="002B5AA3"/>
    <w:rsid w:val="002B5BC9"/>
    <w:rsid w:val="002B5D7F"/>
    <w:rsid w:val="002B5DC6"/>
    <w:rsid w:val="002B77EB"/>
    <w:rsid w:val="002B7B68"/>
    <w:rsid w:val="002B7F35"/>
    <w:rsid w:val="002C03E0"/>
    <w:rsid w:val="002C08AE"/>
    <w:rsid w:val="002C2547"/>
    <w:rsid w:val="002C277A"/>
    <w:rsid w:val="002C28D2"/>
    <w:rsid w:val="002C3180"/>
    <w:rsid w:val="002C31D6"/>
    <w:rsid w:val="002C3579"/>
    <w:rsid w:val="002C41B1"/>
    <w:rsid w:val="002C44AF"/>
    <w:rsid w:val="002C4680"/>
    <w:rsid w:val="002C51F9"/>
    <w:rsid w:val="002C5532"/>
    <w:rsid w:val="002C5B40"/>
    <w:rsid w:val="002C6935"/>
    <w:rsid w:val="002C733F"/>
    <w:rsid w:val="002C7C74"/>
    <w:rsid w:val="002D06D3"/>
    <w:rsid w:val="002D079A"/>
    <w:rsid w:val="002D090B"/>
    <w:rsid w:val="002D0B99"/>
    <w:rsid w:val="002D0CEB"/>
    <w:rsid w:val="002D143D"/>
    <w:rsid w:val="002D1701"/>
    <w:rsid w:val="002D2C9C"/>
    <w:rsid w:val="002D2FDB"/>
    <w:rsid w:val="002D36F7"/>
    <w:rsid w:val="002D37C7"/>
    <w:rsid w:val="002D3A28"/>
    <w:rsid w:val="002D4AFA"/>
    <w:rsid w:val="002D4E7B"/>
    <w:rsid w:val="002D50F3"/>
    <w:rsid w:val="002D659B"/>
    <w:rsid w:val="002D6AA3"/>
    <w:rsid w:val="002D6F57"/>
    <w:rsid w:val="002D7116"/>
    <w:rsid w:val="002D7FE5"/>
    <w:rsid w:val="002E1562"/>
    <w:rsid w:val="002E1AA2"/>
    <w:rsid w:val="002E1CEE"/>
    <w:rsid w:val="002E1EF6"/>
    <w:rsid w:val="002E2568"/>
    <w:rsid w:val="002E2A90"/>
    <w:rsid w:val="002E2AB6"/>
    <w:rsid w:val="002E2BDF"/>
    <w:rsid w:val="002E34D6"/>
    <w:rsid w:val="002E3904"/>
    <w:rsid w:val="002E3A15"/>
    <w:rsid w:val="002E3F0B"/>
    <w:rsid w:val="002E41F6"/>
    <w:rsid w:val="002E4F25"/>
    <w:rsid w:val="002E5721"/>
    <w:rsid w:val="002E6D0D"/>
    <w:rsid w:val="002E6E42"/>
    <w:rsid w:val="002E7D7C"/>
    <w:rsid w:val="002E7E6E"/>
    <w:rsid w:val="002E7F15"/>
    <w:rsid w:val="002F0D1B"/>
    <w:rsid w:val="002F1663"/>
    <w:rsid w:val="002F20A8"/>
    <w:rsid w:val="002F21CD"/>
    <w:rsid w:val="002F2248"/>
    <w:rsid w:val="002F25BC"/>
    <w:rsid w:val="002F3150"/>
    <w:rsid w:val="002F34C9"/>
    <w:rsid w:val="002F362C"/>
    <w:rsid w:val="002F3741"/>
    <w:rsid w:val="002F3B91"/>
    <w:rsid w:val="002F3F31"/>
    <w:rsid w:val="002F411D"/>
    <w:rsid w:val="002F427F"/>
    <w:rsid w:val="002F48BA"/>
    <w:rsid w:val="002F4B8B"/>
    <w:rsid w:val="002F52EB"/>
    <w:rsid w:val="002F56FF"/>
    <w:rsid w:val="002F5DC9"/>
    <w:rsid w:val="002F6D9A"/>
    <w:rsid w:val="002F707D"/>
    <w:rsid w:val="002F73DB"/>
    <w:rsid w:val="002F778F"/>
    <w:rsid w:val="002F795A"/>
    <w:rsid w:val="002F7EB1"/>
    <w:rsid w:val="00300511"/>
    <w:rsid w:val="00300776"/>
    <w:rsid w:val="00300CAB"/>
    <w:rsid w:val="003010F3"/>
    <w:rsid w:val="00301127"/>
    <w:rsid w:val="003017C3"/>
    <w:rsid w:val="003030FA"/>
    <w:rsid w:val="003037DA"/>
    <w:rsid w:val="003047C9"/>
    <w:rsid w:val="00304904"/>
    <w:rsid w:val="00304D79"/>
    <w:rsid w:val="003050C4"/>
    <w:rsid w:val="00305266"/>
    <w:rsid w:val="00305BC5"/>
    <w:rsid w:val="00305C4A"/>
    <w:rsid w:val="00305C63"/>
    <w:rsid w:val="00305EF8"/>
    <w:rsid w:val="003064C8"/>
    <w:rsid w:val="00306712"/>
    <w:rsid w:val="00306C13"/>
    <w:rsid w:val="00306CC5"/>
    <w:rsid w:val="00307098"/>
    <w:rsid w:val="00310783"/>
    <w:rsid w:val="00310875"/>
    <w:rsid w:val="0031092A"/>
    <w:rsid w:val="00310B2D"/>
    <w:rsid w:val="003111AE"/>
    <w:rsid w:val="003111D5"/>
    <w:rsid w:val="00311645"/>
    <w:rsid w:val="0031164F"/>
    <w:rsid w:val="00311675"/>
    <w:rsid w:val="00312182"/>
    <w:rsid w:val="0031228A"/>
    <w:rsid w:val="0031276C"/>
    <w:rsid w:val="00312B1B"/>
    <w:rsid w:val="00312D1F"/>
    <w:rsid w:val="00313203"/>
    <w:rsid w:val="0031341B"/>
    <w:rsid w:val="00313EF3"/>
    <w:rsid w:val="0031429D"/>
    <w:rsid w:val="0031432E"/>
    <w:rsid w:val="00314DA2"/>
    <w:rsid w:val="00315E51"/>
    <w:rsid w:val="00315F32"/>
    <w:rsid w:val="003162A0"/>
    <w:rsid w:val="00316481"/>
    <w:rsid w:val="00316560"/>
    <w:rsid w:val="00316861"/>
    <w:rsid w:val="00316A6F"/>
    <w:rsid w:val="00316FD0"/>
    <w:rsid w:val="00317349"/>
    <w:rsid w:val="00317AFE"/>
    <w:rsid w:val="0032030C"/>
    <w:rsid w:val="0032083C"/>
    <w:rsid w:val="00320B6D"/>
    <w:rsid w:val="0032171F"/>
    <w:rsid w:val="00321966"/>
    <w:rsid w:val="003222B8"/>
    <w:rsid w:val="00322568"/>
    <w:rsid w:val="0032266C"/>
    <w:rsid w:val="0032366B"/>
    <w:rsid w:val="00323A03"/>
    <w:rsid w:val="00323A47"/>
    <w:rsid w:val="00323D3A"/>
    <w:rsid w:val="00323F4C"/>
    <w:rsid w:val="0032458E"/>
    <w:rsid w:val="00325778"/>
    <w:rsid w:val="00325D9D"/>
    <w:rsid w:val="00325E2A"/>
    <w:rsid w:val="00326099"/>
    <w:rsid w:val="0032616D"/>
    <w:rsid w:val="003263F5"/>
    <w:rsid w:val="00326464"/>
    <w:rsid w:val="003269AE"/>
    <w:rsid w:val="00326C3E"/>
    <w:rsid w:val="003273FC"/>
    <w:rsid w:val="00327595"/>
    <w:rsid w:val="00331379"/>
    <w:rsid w:val="00332019"/>
    <w:rsid w:val="00333691"/>
    <w:rsid w:val="00333FCD"/>
    <w:rsid w:val="00334501"/>
    <w:rsid w:val="00334755"/>
    <w:rsid w:val="00334B5B"/>
    <w:rsid w:val="00334D3D"/>
    <w:rsid w:val="00335031"/>
    <w:rsid w:val="00335500"/>
    <w:rsid w:val="0033559F"/>
    <w:rsid w:val="00335E7D"/>
    <w:rsid w:val="003362BA"/>
    <w:rsid w:val="00336457"/>
    <w:rsid w:val="00336A70"/>
    <w:rsid w:val="00336C68"/>
    <w:rsid w:val="00336C99"/>
    <w:rsid w:val="00337245"/>
    <w:rsid w:val="0033760D"/>
    <w:rsid w:val="00340E7C"/>
    <w:rsid w:val="00341D64"/>
    <w:rsid w:val="00342C42"/>
    <w:rsid w:val="00342D51"/>
    <w:rsid w:val="00343819"/>
    <w:rsid w:val="00343A7E"/>
    <w:rsid w:val="00343FDA"/>
    <w:rsid w:val="003448AA"/>
    <w:rsid w:val="00344C74"/>
    <w:rsid w:val="003450AB"/>
    <w:rsid w:val="003458EE"/>
    <w:rsid w:val="00345B83"/>
    <w:rsid w:val="00345B89"/>
    <w:rsid w:val="00346147"/>
    <w:rsid w:val="003465B9"/>
    <w:rsid w:val="0034683D"/>
    <w:rsid w:val="00346C0C"/>
    <w:rsid w:val="00347445"/>
    <w:rsid w:val="003500DD"/>
    <w:rsid w:val="00350874"/>
    <w:rsid w:val="00350CB9"/>
    <w:rsid w:val="003513D4"/>
    <w:rsid w:val="003514D3"/>
    <w:rsid w:val="00352382"/>
    <w:rsid w:val="003523B9"/>
    <w:rsid w:val="003525DA"/>
    <w:rsid w:val="00352CAB"/>
    <w:rsid w:val="00353094"/>
    <w:rsid w:val="00353146"/>
    <w:rsid w:val="00353D46"/>
    <w:rsid w:val="00354814"/>
    <w:rsid w:val="00354863"/>
    <w:rsid w:val="00354C31"/>
    <w:rsid w:val="00354F42"/>
    <w:rsid w:val="0035538D"/>
    <w:rsid w:val="003563B9"/>
    <w:rsid w:val="003566AF"/>
    <w:rsid w:val="00356811"/>
    <w:rsid w:val="0035721C"/>
    <w:rsid w:val="00357A0F"/>
    <w:rsid w:val="00357E07"/>
    <w:rsid w:val="00357FDC"/>
    <w:rsid w:val="00360564"/>
    <w:rsid w:val="00360601"/>
    <w:rsid w:val="003607A0"/>
    <w:rsid w:val="00360941"/>
    <w:rsid w:val="00360A18"/>
    <w:rsid w:val="00360AB6"/>
    <w:rsid w:val="00360D85"/>
    <w:rsid w:val="00361178"/>
    <w:rsid w:val="00361713"/>
    <w:rsid w:val="0036248E"/>
    <w:rsid w:val="00362DDB"/>
    <w:rsid w:val="00363055"/>
    <w:rsid w:val="003631DE"/>
    <w:rsid w:val="0036368B"/>
    <w:rsid w:val="00363C0F"/>
    <w:rsid w:val="00363DDA"/>
    <w:rsid w:val="003642BE"/>
    <w:rsid w:val="003642D6"/>
    <w:rsid w:val="00365184"/>
    <w:rsid w:val="003651DA"/>
    <w:rsid w:val="003652C0"/>
    <w:rsid w:val="00365517"/>
    <w:rsid w:val="0036588D"/>
    <w:rsid w:val="00367272"/>
    <w:rsid w:val="0036737C"/>
    <w:rsid w:val="00370037"/>
    <w:rsid w:val="0037010B"/>
    <w:rsid w:val="003706DC"/>
    <w:rsid w:val="00370BE5"/>
    <w:rsid w:val="00370D13"/>
    <w:rsid w:val="00370D39"/>
    <w:rsid w:val="00370D58"/>
    <w:rsid w:val="00370F50"/>
    <w:rsid w:val="003711C8"/>
    <w:rsid w:val="00371239"/>
    <w:rsid w:val="00371667"/>
    <w:rsid w:val="0037173D"/>
    <w:rsid w:val="0037224B"/>
    <w:rsid w:val="00372A66"/>
    <w:rsid w:val="00372AF2"/>
    <w:rsid w:val="00372C71"/>
    <w:rsid w:val="00372EC8"/>
    <w:rsid w:val="0037411F"/>
    <w:rsid w:val="0037415B"/>
    <w:rsid w:val="003748BA"/>
    <w:rsid w:val="00374996"/>
    <w:rsid w:val="00374998"/>
    <w:rsid w:val="00375D43"/>
    <w:rsid w:val="00375F91"/>
    <w:rsid w:val="0037628D"/>
    <w:rsid w:val="0037687F"/>
    <w:rsid w:val="00376899"/>
    <w:rsid w:val="00376B8C"/>
    <w:rsid w:val="0037726E"/>
    <w:rsid w:val="00380BA9"/>
    <w:rsid w:val="0038117E"/>
    <w:rsid w:val="003811E9"/>
    <w:rsid w:val="00381994"/>
    <w:rsid w:val="003825A4"/>
    <w:rsid w:val="00382BA8"/>
    <w:rsid w:val="00382E6D"/>
    <w:rsid w:val="003832B3"/>
    <w:rsid w:val="003842DA"/>
    <w:rsid w:val="003844CF"/>
    <w:rsid w:val="00384F18"/>
    <w:rsid w:val="003858F5"/>
    <w:rsid w:val="00385F26"/>
    <w:rsid w:val="003865AD"/>
    <w:rsid w:val="0038669B"/>
    <w:rsid w:val="0038694D"/>
    <w:rsid w:val="00386FF3"/>
    <w:rsid w:val="0038732A"/>
    <w:rsid w:val="003874A7"/>
    <w:rsid w:val="003875CF"/>
    <w:rsid w:val="00387673"/>
    <w:rsid w:val="00387902"/>
    <w:rsid w:val="00387B05"/>
    <w:rsid w:val="00391259"/>
    <w:rsid w:val="00391477"/>
    <w:rsid w:val="00391769"/>
    <w:rsid w:val="003920B2"/>
    <w:rsid w:val="0039230D"/>
    <w:rsid w:val="0039286C"/>
    <w:rsid w:val="00392CA5"/>
    <w:rsid w:val="00392D56"/>
    <w:rsid w:val="00393086"/>
    <w:rsid w:val="003931B0"/>
    <w:rsid w:val="00393462"/>
    <w:rsid w:val="003935E0"/>
    <w:rsid w:val="00394475"/>
    <w:rsid w:val="00394747"/>
    <w:rsid w:val="00394B8F"/>
    <w:rsid w:val="00394C60"/>
    <w:rsid w:val="0039510D"/>
    <w:rsid w:val="00395300"/>
    <w:rsid w:val="003953E8"/>
    <w:rsid w:val="0039578D"/>
    <w:rsid w:val="00396604"/>
    <w:rsid w:val="00397213"/>
    <w:rsid w:val="003977F2"/>
    <w:rsid w:val="00397CED"/>
    <w:rsid w:val="00397E82"/>
    <w:rsid w:val="003A0862"/>
    <w:rsid w:val="003A1EBB"/>
    <w:rsid w:val="003A224F"/>
    <w:rsid w:val="003A24AC"/>
    <w:rsid w:val="003A260E"/>
    <w:rsid w:val="003A3149"/>
    <w:rsid w:val="003A331C"/>
    <w:rsid w:val="003A33E9"/>
    <w:rsid w:val="003A35C4"/>
    <w:rsid w:val="003A3E91"/>
    <w:rsid w:val="003A4271"/>
    <w:rsid w:val="003A442F"/>
    <w:rsid w:val="003A449A"/>
    <w:rsid w:val="003A4692"/>
    <w:rsid w:val="003A4E56"/>
    <w:rsid w:val="003A4ED7"/>
    <w:rsid w:val="003A53F4"/>
    <w:rsid w:val="003A5C03"/>
    <w:rsid w:val="003A6689"/>
    <w:rsid w:val="003A6AF7"/>
    <w:rsid w:val="003A6E73"/>
    <w:rsid w:val="003B0314"/>
    <w:rsid w:val="003B056F"/>
    <w:rsid w:val="003B08C4"/>
    <w:rsid w:val="003B0AE1"/>
    <w:rsid w:val="003B13D0"/>
    <w:rsid w:val="003B1DDB"/>
    <w:rsid w:val="003B1EF5"/>
    <w:rsid w:val="003B2377"/>
    <w:rsid w:val="003B2501"/>
    <w:rsid w:val="003B272C"/>
    <w:rsid w:val="003B2CF6"/>
    <w:rsid w:val="003B36F5"/>
    <w:rsid w:val="003B3746"/>
    <w:rsid w:val="003B40DA"/>
    <w:rsid w:val="003B4363"/>
    <w:rsid w:val="003B474D"/>
    <w:rsid w:val="003B475D"/>
    <w:rsid w:val="003B4CAD"/>
    <w:rsid w:val="003B4DA8"/>
    <w:rsid w:val="003B5297"/>
    <w:rsid w:val="003B56DF"/>
    <w:rsid w:val="003B5DE8"/>
    <w:rsid w:val="003B631F"/>
    <w:rsid w:val="003B718D"/>
    <w:rsid w:val="003B7333"/>
    <w:rsid w:val="003B75EA"/>
    <w:rsid w:val="003B7D20"/>
    <w:rsid w:val="003B7F0B"/>
    <w:rsid w:val="003C1975"/>
    <w:rsid w:val="003C1C64"/>
    <w:rsid w:val="003C236A"/>
    <w:rsid w:val="003C3F11"/>
    <w:rsid w:val="003C473C"/>
    <w:rsid w:val="003C4EA2"/>
    <w:rsid w:val="003C51F7"/>
    <w:rsid w:val="003C5BEB"/>
    <w:rsid w:val="003C5E70"/>
    <w:rsid w:val="003C60BC"/>
    <w:rsid w:val="003C625C"/>
    <w:rsid w:val="003C6359"/>
    <w:rsid w:val="003C65FE"/>
    <w:rsid w:val="003C7005"/>
    <w:rsid w:val="003C70CC"/>
    <w:rsid w:val="003C7147"/>
    <w:rsid w:val="003C7759"/>
    <w:rsid w:val="003C79FE"/>
    <w:rsid w:val="003D027C"/>
    <w:rsid w:val="003D02DF"/>
    <w:rsid w:val="003D0537"/>
    <w:rsid w:val="003D0C53"/>
    <w:rsid w:val="003D18AD"/>
    <w:rsid w:val="003D1D09"/>
    <w:rsid w:val="003D1FC5"/>
    <w:rsid w:val="003D2670"/>
    <w:rsid w:val="003D2831"/>
    <w:rsid w:val="003D2BC4"/>
    <w:rsid w:val="003D2C1D"/>
    <w:rsid w:val="003D33CA"/>
    <w:rsid w:val="003D3B73"/>
    <w:rsid w:val="003D3DA5"/>
    <w:rsid w:val="003D3F3D"/>
    <w:rsid w:val="003D4BEC"/>
    <w:rsid w:val="003D4C7B"/>
    <w:rsid w:val="003D5BEE"/>
    <w:rsid w:val="003D5F0B"/>
    <w:rsid w:val="003D6226"/>
    <w:rsid w:val="003D6650"/>
    <w:rsid w:val="003D6D6C"/>
    <w:rsid w:val="003D713E"/>
    <w:rsid w:val="003D7492"/>
    <w:rsid w:val="003D7A3F"/>
    <w:rsid w:val="003D7C1E"/>
    <w:rsid w:val="003E0365"/>
    <w:rsid w:val="003E0DC7"/>
    <w:rsid w:val="003E127E"/>
    <w:rsid w:val="003E1BCB"/>
    <w:rsid w:val="003E22F0"/>
    <w:rsid w:val="003E25F9"/>
    <w:rsid w:val="003E2D3D"/>
    <w:rsid w:val="003E2D60"/>
    <w:rsid w:val="003E355F"/>
    <w:rsid w:val="003E3708"/>
    <w:rsid w:val="003E3792"/>
    <w:rsid w:val="003E3DBD"/>
    <w:rsid w:val="003E45BC"/>
    <w:rsid w:val="003E4980"/>
    <w:rsid w:val="003E4FE5"/>
    <w:rsid w:val="003E580A"/>
    <w:rsid w:val="003E5DB6"/>
    <w:rsid w:val="003E5F04"/>
    <w:rsid w:val="003E6BAA"/>
    <w:rsid w:val="003E6C3A"/>
    <w:rsid w:val="003E6D7B"/>
    <w:rsid w:val="003E7F5A"/>
    <w:rsid w:val="003F09AA"/>
    <w:rsid w:val="003F0C46"/>
    <w:rsid w:val="003F1385"/>
    <w:rsid w:val="003F1A1E"/>
    <w:rsid w:val="003F1DF0"/>
    <w:rsid w:val="003F1EFF"/>
    <w:rsid w:val="003F25EC"/>
    <w:rsid w:val="003F2873"/>
    <w:rsid w:val="003F2CBE"/>
    <w:rsid w:val="003F2EA2"/>
    <w:rsid w:val="003F325F"/>
    <w:rsid w:val="003F42EF"/>
    <w:rsid w:val="003F4787"/>
    <w:rsid w:val="003F4C24"/>
    <w:rsid w:val="003F666E"/>
    <w:rsid w:val="003F6A4A"/>
    <w:rsid w:val="003F6B5F"/>
    <w:rsid w:val="003F6C4F"/>
    <w:rsid w:val="003F7167"/>
    <w:rsid w:val="003F771B"/>
    <w:rsid w:val="003F7E1C"/>
    <w:rsid w:val="004000E6"/>
    <w:rsid w:val="004001DD"/>
    <w:rsid w:val="004010B1"/>
    <w:rsid w:val="004011F1"/>
    <w:rsid w:val="0040134F"/>
    <w:rsid w:val="004014F4"/>
    <w:rsid w:val="004017FC"/>
    <w:rsid w:val="00401AAF"/>
    <w:rsid w:val="00401EB2"/>
    <w:rsid w:val="00402243"/>
    <w:rsid w:val="00402987"/>
    <w:rsid w:val="00402F5A"/>
    <w:rsid w:val="0040301D"/>
    <w:rsid w:val="0040320E"/>
    <w:rsid w:val="00403E77"/>
    <w:rsid w:val="00404387"/>
    <w:rsid w:val="00404808"/>
    <w:rsid w:val="00405397"/>
    <w:rsid w:val="00405C04"/>
    <w:rsid w:val="00405CF4"/>
    <w:rsid w:val="00405DE7"/>
    <w:rsid w:val="00405F5D"/>
    <w:rsid w:val="00405F93"/>
    <w:rsid w:val="004060E0"/>
    <w:rsid w:val="00407B4D"/>
    <w:rsid w:val="00410153"/>
    <w:rsid w:val="00410755"/>
    <w:rsid w:val="0041113D"/>
    <w:rsid w:val="00411273"/>
    <w:rsid w:val="004117A2"/>
    <w:rsid w:val="00411B4E"/>
    <w:rsid w:val="00411E93"/>
    <w:rsid w:val="0041244E"/>
    <w:rsid w:val="0041245E"/>
    <w:rsid w:val="00412AEF"/>
    <w:rsid w:val="00412D69"/>
    <w:rsid w:val="00413386"/>
    <w:rsid w:val="00413D6A"/>
    <w:rsid w:val="00414719"/>
    <w:rsid w:val="00414969"/>
    <w:rsid w:val="00415609"/>
    <w:rsid w:val="004159AA"/>
    <w:rsid w:val="00416510"/>
    <w:rsid w:val="00416963"/>
    <w:rsid w:val="00416C1E"/>
    <w:rsid w:val="00416FD4"/>
    <w:rsid w:val="0041732C"/>
    <w:rsid w:val="00417579"/>
    <w:rsid w:val="0041760D"/>
    <w:rsid w:val="004177EB"/>
    <w:rsid w:val="00417B91"/>
    <w:rsid w:val="00417D7D"/>
    <w:rsid w:val="00417F22"/>
    <w:rsid w:val="004200A4"/>
    <w:rsid w:val="004205EA"/>
    <w:rsid w:val="00420A08"/>
    <w:rsid w:val="004222AB"/>
    <w:rsid w:val="00422411"/>
    <w:rsid w:val="00422853"/>
    <w:rsid w:val="00423869"/>
    <w:rsid w:val="00423F79"/>
    <w:rsid w:val="00424555"/>
    <w:rsid w:val="00424A80"/>
    <w:rsid w:val="00425F86"/>
    <w:rsid w:val="00426010"/>
    <w:rsid w:val="004263EE"/>
    <w:rsid w:val="004270EC"/>
    <w:rsid w:val="004271A3"/>
    <w:rsid w:val="00427B8C"/>
    <w:rsid w:val="00427F94"/>
    <w:rsid w:val="0043059A"/>
    <w:rsid w:val="00430763"/>
    <w:rsid w:val="00430B27"/>
    <w:rsid w:val="004311C0"/>
    <w:rsid w:val="00431358"/>
    <w:rsid w:val="00431B09"/>
    <w:rsid w:val="004320F4"/>
    <w:rsid w:val="0043263E"/>
    <w:rsid w:val="00432991"/>
    <w:rsid w:val="00432C57"/>
    <w:rsid w:val="004335B9"/>
    <w:rsid w:val="004336C5"/>
    <w:rsid w:val="00434377"/>
    <w:rsid w:val="004348B5"/>
    <w:rsid w:val="00434900"/>
    <w:rsid w:val="00434E80"/>
    <w:rsid w:val="0043531F"/>
    <w:rsid w:val="0043534C"/>
    <w:rsid w:val="00435365"/>
    <w:rsid w:val="0043545A"/>
    <w:rsid w:val="004354B2"/>
    <w:rsid w:val="004355D1"/>
    <w:rsid w:val="00436BEE"/>
    <w:rsid w:val="0044055B"/>
    <w:rsid w:val="00440C3E"/>
    <w:rsid w:val="00440CA8"/>
    <w:rsid w:val="004412E3"/>
    <w:rsid w:val="00441580"/>
    <w:rsid w:val="004415DB"/>
    <w:rsid w:val="00441611"/>
    <w:rsid w:val="0044179E"/>
    <w:rsid w:val="004422ED"/>
    <w:rsid w:val="00442AF6"/>
    <w:rsid w:val="00442BCC"/>
    <w:rsid w:val="00442F34"/>
    <w:rsid w:val="00442F99"/>
    <w:rsid w:val="004430B3"/>
    <w:rsid w:val="0044350C"/>
    <w:rsid w:val="00443A83"/>
    <w:rsid w:val="00444DE1"/>
    <w:rsid w:val="00445B4C"/>
    <w:rsid w:val="0044639D"/>
    <w:rsid w:val="00446AF0"/>
    <w:rsid w:val="00446FCC"/>
    <w:rsid w:val="00447E23"/>
    <w:rsid w:val="004501B8"/>
    <w:rsid w:val="004501DE"/>
    <w:rsid w:val="00450512"/>
    <w:rsid w:val="00451543"/>
    <w:rsid w:val="00452617"/>
    <w:rsid w:val="00452D35"/>
    <w:rsid w:val="004538C3"/>
    <w:rsid w:val="0045391A"/>
    <w:rsid w:val="00453A8C"/>
    <w:rsid w:val="00453D22"/>
    <w:rsid w:val="0045405D"/>
    <w:rsid w:val="004541E4"/>
    <w:rsid w:val="00454E24"/>
    <w:rsid w:val="00455141"/>
    <w:rsid w:val="00455A43"/>
    <w:rsid w:val="00456A5E"/>
    <w:rsid w:val="00457103"/>
    <w:rsid w:val="00457119"/>
    <w:rsid w:val="004572A6"/>
    <w:rsid w:val="00460200"/>
    <w:rsid w:val="004617C1"/>
    <w:rsid w:val="004618C7"/>
    <w:rsid w:val="00461FA2"/>
    <w:rsid w:val="0046204E"/>
    <w:rsid w:val="004624C8"/>
    <w:rsid w:val="00463513"/>
    <w:rsid w:val="00463621"/>
    <w:rsid w:val="00463814"/>
    <w:rsid w:val="00463BC9"/>
    <w:rsid w:val="00464458"/>
    <w:rsid w:val="00464788"/>
    <w:rsid w:val="0046496A"/>
    <w:rsid w:val="00464CF4"/>
    <w:rsid w:val="00465639"/>
    <w:rsid w:val="00465874"/>
    <w:rsid w:val="00465D49"/>
    <w:rsid w:val="00466A68"/>
    <w:rsid w:val="00466ED3"/>
    <w:rsid w:val="00467309"/>
    <w:rsid w:val="00467497"/>
    <w:rsid w:val="004678EF"/>
    <w:rsid w:val="00467944"/>
    <w:rsid w:val="00467F33"/>
    <w:rsid w:val="00470295"/>
    <w:rsid w:val="00470D0D"/>
    <w:rsid w:val="00471151"/>
    <w:rsid w:val="00471852"/>
    <w:rsid w:val="0047244E"/>
    <w:rsid w:val="00472574"/>
    <w:rsid w:val="00472ED1"/>
    <w:rsid w:val="00473168"/>
    <w:rsid w:val="004733B9"/>
    <w:rsid w:val="004733D4"/>
    <w:rsid w:val="004734AD"/>
    <w:rsid w:val="004736FE"/>
    <w:rsid w:val="0047478C"/>
    <w:rsid w:val="00475039"/>
    <w:rsid w:val="00475271"/>
    <w:rsid w:val="00475B09"/>
    <w:rsid w:val="00475F17"/>
    <w:rsid w:val="00475F58"/>
    <w:rsid w:val="0047601B"/>
    <w:rsid w:val="00476201"/>
    <w:rsid w:val="00476C90"/>
    <w:rsid w:val="00476E2C"/>
    <w:rsid w:val="0047738D"/>
    <w:rsid w:val="00477D47"/>
    <w:rsid w:val="00480000"/>
    <w:rsid w:val="004802BC"/>
    <w:rsid w:val="00480FC0"/>
    <w:rsid w:val="00481202"/>
    <w:rsid w:val="004813ED"/>
    <w:rsid w:val="004818FA"/>
    <w:rsid w:val="00481D58"/>
    <w:rsid w:val="00482199"/>
    <w:rsid w:val="00482200"/>
    <w:rsid w:val="004822FD"/>
    <w:rsid w:val="00482D46"/>
    <w:rsid w:val="00482EBF"/>
    <w:rsid w:val="004835DC"/>
    <w:rsid w:val="0048449B"/>
    <w:rsid w:val="00484B88"/>
    <w:rsid w:val="00484C75"/>
    <w:rsid w:val="004850C6"/>
    <w:rsid w:val="004855AF"/>
    <w:rsid w:val="004856D7"/>
    <w:rsid w:val="00485C5B"/>
    <w:rsid w:val="00485D1C"/>
    <w:rsid w:val="00485E0C"/>
    <w:rsid w:val="00487389"/>
    <w:rsid w:val="004873FF"/>
    <w:rsid w:val="00490CA2"/>
    <w:rsid w:val="00491DA5"/>
    <w:rsid w:val="00491F49"/>
    <w:rsid w:val="0049223A"/>
    <w:rsid w:val="004923EC"/>
    <w:rsid w:val="00492742"/>
    <w:rsid w:val="004929AD"/>
    <w:rsid w:val="00492DAD"/>
    <w:rsid w:val="00493812"/>
    <w:rsid w:val="00493981"/>
    <w:rsid w:val="00493C29"/>
    <w:rsid w:val="00494AB6"/>
    <w:rsid w:val="0049502A"/>
    <w:rsid w:val="00495254"/>
    <w:rsid w:val="00496602"/>
    <w:rsid w:val="004966CF"/>
    <w:rsid w:val="00496B2F"/>
    <w:rsid w:val="00497727"/>
    <w:rsid w:val="00497B9E"/>
    <w:rsid w:val="004A070F"/>
    <w:rsid w:val="004A0D6F"/>
    <w:rsid w:val="004A1E99"/>
    <w:rsid w:val="004A1EC8"/>
    <w:rsid w:val="004A2803"/>
    <w:rsid w:val="004A2DA1"/>
    <w:rsid w:val="004A3526"/>
    <w:rsid w:val="004A3883"/>
    <w:rsid w:val="004A3FD3"/>
    <w:rsid w:val="004A414F"/>
    <w:rsid w:val="004A47BB"/>
    <w:rsid w:val="004A4D69"/>
    <w:rsid w:val="004A634F"/>
    <w:rsid w:val="004A6FFB"/>
    <w:rsid w:val="004A7521"/>
    <w:rsid w:val="004A79C4"/>
    <w:rsid w:val="004A7BF4"/>
    <w:rsid w:val="004A7DEA"/>
    <w:rsid w:val="004A7FED"/>
    <w:rsid w:val="004B0AEF"/>
    <w:rsid w:val="004B0F2F"/>
    <w:rsid w:val="004B1616"/>
    <w:rsid w:val="004B1BFF"/>
    <w:rsid w:val="004B255A"/>
    <w:rsid w:val="004B2613"/>
    <w:rsid w:val="004B2C72"/>
    <w:rsid w:val="004B3369"/>
    <w:rsid w:val="004B3F7E"/>
    <w:rsid w:val="004B4006"/>
    <w:rsid w:val="004B4A71"/>
    <w:rsid w:val="004B4E0F"/>
    <w:rsid w:val="004B5356"/>
    <w:rsid w:val="004B59DA"/>
    <w:rsid w:val="004B60BF"/>
    <w:rsid w:val="004B63D0"/>
    <w:rsid w:val="004B65BD"/>
    <w:rsid w:val="004B7291"/>
    <w:rsid w:val="004B75D8"/>
    <w:rsid w:val="004B7E3F"/>
    <w:rsid w:val="004C002B"/>
    <w:rsid w:val="004C00EB"/>
    <w:rsid w:val="004C0205"/>
    <w:rsid w:val="004C026A"/>
    <w:rsid w:val="004C13F5"/>
    <w:rsid w:val="004C19F7"/>
    <w:rsid w:val="004C1A5C"/>
    <w:rsid w:val="004C2DB1"/>
    <w:rsid w:val="004C41FF"/>
    <w:rsid w:val="004C44C6"/>
    <w:rsid w:val="004C47B1"/>
    <w:rsid w:val="004C4BFA"/>
    <w:rsid w:val="004C4EC5"/>
    <w:rsid w:val="004C55FC"/>
    <w:rsid w:val="004C63FD"/>
    <w:rsid w:val="004C6C26"/>
    <w:rsid w:val="004C7778"/>
    <w:rsid w:val="004C790D"/>
    <w:rsid w:val="004D0B42"/>
    <w:rsid w:val="004D1441"/>
    <w:rsid w:val="004D17D4"/>
    <w:rsid w:val="004D2C62"/>
    <w:rsid w:val="004D2DDB"/>
    <w:rsid w:val="004D33B5"/>
    <w:rsid w:val="004D377B"/>
    <w:rsid w:val="004D3C30"/>
    <w:rsid w:val="004D3CFE"/>
    <w:rsid w:val="004D49D0"/>
    <w:rsid w:val="004D4DF1"/>
    <w:rsid w:val="004D5004"/>
    <w:rsid w:val="004D5449"/>
    <w:rsid w:val="004D54A8"/>
    <w:rsid w:val="004D58E4"/>
    <w:rsid w:val="004D5FC5"/>
    <w:rsid w:val="004D6564"/>
    <w:rsid w:val="004D6EDA"/>
    <w:rsid w:val="004D6EF2"/>
    <w:rsid w:val="004D70E3"/>
    <w:rsid w:val="004D72C8"/>
    <w:rsid w:val="004D7DBC"/>
    <w:rsid w:val="004E0252"/>
    <w:rsid w:val="004E09D3"/>
    <w:rsid w:val="004E15D8"/>
    <w:rsid w:val="004E1EF3"/>
    <w:rsid w:val="004E219D"/>
    <w:rsid w:val="004E21B7"/>
    <w:rsid w:val="004E2714"/>
    <w:rsid w:val="004E313A"/>
    <w:rsid w:val="004E33FE"/>
    <w:rsid w:val="004E34CC"/>
    <w:rsid w:val="004E3AF1"/>
    <w:rsid w:val="004E3E39"/>
    <w:rsid w:val="004E478A"/>
    <w:rsid w:val="004E4B59"/>
    <w:rsid w:val="004E4D74"/>
    <w:rsid w:val="004E5161"/>
    <w:rsid w:val="004E51AC"/>
    <w:rsid w:val="004E5445"/>
    <w:rsid w:val="004E5905"/>
    <w:rsid w:val="004E5917"/>
    <w:rsid w:val="004E5E7D"/>
    <w:rsid w:val="004E6361"/>
    <w:rsid w:val="004E7738"/>
    <w:rsid w:val="004E7A97"/>
    <w:rsid w:val="004F03DF"/>
    <w:rsid w:val="004F08EF"/>
    <w:rsid w:val="004F17A7"/>
    <w:rsid w:val="004F1DCF"/>
    <w:rsid w:val="004F2367"/>
    <w:rsid w:val="004F250E"/>
    <w:rsid w:val="004F27BF"/>
    <w:rsid w:val="004F324F"/>
    <w:rsid w:val="004F3829"/>
    <w:rsid w:val="004F393D"/>
    <w:rsid w:val="004F3B26"/>
    <w:rsid w:val="004F41A4"/>
    <w:rsid w:val="004F4333"/>
    <w:rsid w:val="004F43CC"/>
    <w:rsid w:val="004F476D"/>
    <w:rsid w:val="004F4B14"/>
    <w:rsid w:val="004F6796"/>
    <w:rsid w:val="004F6805"/>
    <w:rsid w:val="004F6E96"/>
    <w:rsid w:val="004F6FAF"/>
    <w:rsid w:val="004F7865"/>
    <w:rsid w:val="00500E07"/>
    <w:rsid w:val="00500F01"/>
    <w:rsid w:val="005028AC"/>
    <w:rsid w:val="0050291D"/>
    <w:rsid w:val="00503204"/>
    <w:rsid w:val="00503654"/>
    <w:rsid w:val="00503B34"/>
    <w:rsid w:val="00503ECA"/>
    <w:rsid w:val="00504303"/>
    <w:rsid w:val="005045B7"/>
    <w:rsid w:val="00505283"/>
    <w:rsid w:val="00505572"/>
    <w:rsid w:val="005060EF"/>
    <w:rsid w:val="00506318"/>
    <w:rsid w:val="00506394"/>
    <w:rsid w:val="0050644A"/>
    <w:rsid w:val="005070E0"/>
    <w:rsid w:val="005072A4"/>
    <w:rsid w:val="005073DA"/>
    <w:rsid w:val="00507BA1"/>
    <w:rsid w:val="00510941"/>
    <w:rsid w:val="00510B41"/>
    <w:rsid w:val="00511AEB"/>
    <w:rsid w:val="00512938"/>
    <w:rsid w:val="00512FF9"/>
    <w:rsid w:val="00513405"/>
    <w:rsid w:val="0051396C"/>
    <w:rsid w:val="00513D06"/>
    <w:rsid w:val="005147FC"/>
    <w:rsid w:val="00514D98"/>
    <w:rsid w:val="00514F54"/>
    <w:rsid w:val="0051524F"/>
    <w:rsid w:val="0051575C"/>
    <w:rsid w:val="00515868"/>
    <w:rsid w:val="0051592E"/>
    <w:rsid w:val="005159B4"/>
    <w:rsid w:val="00515B89"/>
    <w:rsid w:val="00515C3A"/>
    <w:rsid w:val="00515F68"/>
    <w:rsid w:val="00515FA9"/>
    <w:rsid w:val="0052048A"/>
    <w:rsid w:val="0052075E"/>
    <w:rsid w:val="00520E87"/>
    <w:rsid w:val="00520FFB"/>
    <w:rsid w:val="00521146"/>
    <w:rsid w:val="00521829"/>
    <w:rsid w:val="0052270B"/>
    <w:rsid w:val="005230C8"/>
    <w:rsid w:val="005233AA"/>
    <w:rsid w:val="005238EE"/>
    <w:rsid w:val="00523EFC"/>
    <w:rsid w:val="00524587"/>
    <w:rsid w:val="00524B84"/>
    <w:rsid w:val="00525060"/>
    <w:rsid w:val="00525800"/>
    <w:rsid w:val="00525D03"/>
    <w:rsid w:val="005261E9"/>
    <w:rsid w:val="00526736"/>
    <w:rsid w:val="00526AF8"/>
    <w:rsid w:val="0052792C"/>
    <w:rsid w:val="00527EA1"/>
    <w:rsid w:val="00527FB9"/>
    <w:rsid w:val="00530329"/>
    <w:rsid w:val="0053047F"/>
    <w:rsid w:val="00530F64"/>
    <w:rsid w:val="00531BA6"/>
    <w:rsid w:val="00532A20"/>
    <w:rsid w:val="00532A2A"/>
    <w:rsid w:val="00532C8D"/>
    <w:rsid w:val="005341C7"/>
    <w:rsid w:val="00534EE5"/>
    <w:rsid w:val="005351B1"/>
    <w:rsid w:val="0053540B"/>
    <w:rsid w:val="00535ABB"/>
    <w:rsid w:val="005360A0"/>
    <w:rsid w:val="00536E6E"/>
    <w:rsid w:val="0053746C"/>
    <w:rsid w:val="00537DEC"/>
    <w:rsid w:val="0054048A"/>
    <w:rsid w:val="00540B29"/>
    <w:rsid w:val="00540D38"/>
    <w:rsid w:val="00541792"/>
    <w:rsid w:val="005417E3"/>
    <w:rsid w:val="00541D45"/>
    <w:rsid w:val="00542063"/>
    <w:rsid w:val="005421BB"/>
    <w:rsid w:val="00542D99"/>
    <w:rsid w:val="0054361D"/>
    <w:rsid w:val="005439FD"/>
    <w:rsid w:val="00543AFC"/>
    <w:rsid w:val="00544558"/>
    <w:rsid w:val="00544E9A"/>
    <w:rsid w:val="00544F9F"/>
    <w:rsid w:val="00545574"/>
    <w:rsid w:val="005462D3"/>
    <w:rsid w:val="005463F2"/>
    <w:rsid w:val="00546501"/>
    <w:rsid w:val="00546B2C"/>
    <w:rsid w:val="0054711B"/>
    <w:rsid w:val="00547236"/>
    <w:rsid w:val="0054747A"/>
    <w:rsid w:val="00547E2D"/>
    <w:rsid w:val="00547E4D"/>
    <w:rsid w:val="00550201"/>
    <w:rsid w:val="00550879"/>
    <w:rsid w:val="00550B8B"/>
    <w:rsid w:val="00550BD9"/>
    <w:rsid w:val="00550E0B"/>
    <w:rsid w:val="005510EB"/>
    <w:rsid w:val="005514C7"/>
    <w:rsid w:val="00551EB7"/>
    <w:rsid w:val="0055249F"/>
    <w:rsid w:val="00552DB4"/>
    <w:rsid w:val="005531F0"/>
    <w:rsid w:val="005539E2"/>
    <w:rsid w:val="00554030"/>
    <w:rsid w:val="005543D8"/>
    <w:rsid w:val="005547E5"/>
    <w:rsid w:val="005551B4"/>
    <w:rsid w:val="005551D6"/>
    <w:rsid w:val="005553BF"/>
    <w:rsid w:val="0055597E"/>
    <w:rsid w:val="0055603E"/>
    <w:rsid w:val="00556843"/>
    <w:rsid w:val="00556C8F"/>
    <w:rsid w:val="00556F90"/>
    <w:rsid w:val="0055774D"/>
    <w:rsid w:val="00557D2C"/>
    <w:rsid w:val="0056023B"/>
    <w:rsid w:val="00561F9E"/>
    <w:rsid w:val="005625A4"/>
    <w:rsid w:val="00562DE9"/>
    <w:rsid w:val="00563037"/>
    <w:rsid w:val="00563A16"/>
    <w:rsid w:val="00564375"/>
    <w:rsid w:val="005653D6"/>
    <w:rsid w:val="00565F23"/>
    <w:rsid w:val="00565F78"/>
    <w:rsid w:val="005664B5"/>
    <w:rsid w:val="00566C6E"/>
    <w:rsid w:val="00566EC6"/>
    <w:rsid w:val="00566FB5"/>
    <w:rsid w:val="00567256"/>
    <w:rsid w:val="00567C71"/>
    <w:rsid w:val="005714AC"/>
    <w:rsid w:val="005720AC"/>
    <w:rsid w:val="00572300"/>
    <w:rsid w:val="00572705"/>
    <w:rsid w:val="005729C7"/>
    <w:rsid w:val="00573800"/>
    <w:rsid w:val="00573843"/>
    <w:rsid w:val="00573C44"/>
    <w:rsid w:val="00573F73"/>
    <w:rsid w:val="00574070"/>
    <w:rsid w:val="0057422A"/>
    <w:rsid w:val="00574874"/>
    <w:rsid w:val="00574CBA"/>
    <w:rsid w:val="00575761"/>
    <w:rsid w:val="005758B7"/>
    <w:rsid w:val="00575EC5"/>
    <w:rsid w:val="00576705"/>
    <w:rsid w:val="00576A22"/>
    <w:rsid w:val="0057748E"/>
    <w:rsid w:val="005779CE"/>
    <w:rsid w:val="00577BF3"/>
    <w:rsid w:val="0058031C"/>
    <w:rsid w:val="005804C7"/>
    <w:rsid w:val="00580CEF"/>
    <w:rsid w:val="00581665"/>
    <w:rsid w:val="00581D3E"/>
    <w:rsid w:val="005827B9"/>
    <w:rsid w:val="00582F49"/>
    <w:rsid w:val="00583004"/>
    <w:rsid w:val="0058352F"/>
    <w:rsid w:val="005839DC"/>
    <w:rsid w:val="00583FDF"/>
    <w:rsid w:val="00584432"/>
    <w:rsid w:val="005869F1"/>
    <w:rsid w:val="005870A7"/>
    <w:rsid w:val="00587977"/>
    <w:rsid w:val="00587CFE"/>
    <w:rsid w:val="00587EEC"/>
    <w:rsid w:val="00587FBB"/>
    <w:rsid w:val="0059030F"/>
    <w:rsid w:val="005907B2"/>
    <w:rsid w:val="00591B88"/>
    <w:rsid w:val="00591E6C"/>
    <w:rsid w:val="005921A8"/>
    <w:rsid w:val="005922E4"/>
    <w:rsid w:val="00592554"/>
    <w:rsid w:val="00592D1C"/>
    <w:rsid w:val="00593660"/>
    <w:rsid w:val="00593BD9"/>
    <w:rsid w:val="00593D97"/>
    <w:rsid w:val="005948D6"/>
    <w:rsid w:val="00594956"/>
    <w:rsid w:val="00595401"/>
    <w:rsid w:val="00595ADB"/>
    <w:rsid w:val="00595C7E"/>
    <w:rsid w:val="00596496"/>
    <w:rsid w:val="005964D5"/>
    <w:rsid w:val="005968B7"/>
    <w:rsid w:val="00596B90"/>
    <w:rsid w:val="00596CCE"/>
    <w:rsid w:val="00596F3B"/>
    <w:rsid w:val="00597553"/>
    <w:rsid w:val="0059762F"/>
    <w:rsid w:val="00597962"/>
    <w:rsid w:val="00597BB9"/>
    <w:rsid w:val="005A03B4"/>
    <w:rsid w:val="005A1FAA"/>
    <w:rsid w:val="005A28A4"/>
    <w:rsid w:val="005A2D7D"/>
    <w:rsid w:val="005A333A"/>
    <w:rsid w:val="005A3A86"/>
    <w:rsid w:val="005A3E4A"/>
    <w:rsid w:val="005A4007"/>
    <w:rsid w:val="005A4565"/>
    <w:rsid w:val="005A526D"/>
    <w:rsid w:val="005A59F9"/>
    <w:rsid w:val="005A611E"/>
    <w:rsid w:val="005A63A4"/>
    <w:rsid w:val="005A692A"/>
    <w:rsid w:val="005A7BEE"/>
    <w:rsid w:val="005B03AC"/>
    <w:rsid w:val="005B1384"/>
    <w:rsid w:val="005B1A19"/>
    <w:rsid w:val="005B230F"/>
    <w:rsid w:val="005B2344"/>
    <w:rsid w:val="005B274E"/>
    <w:rsid w:val="005B298C"/>
    <w:rsid w:val="005B2DF8"/>
    <w:rsid w:val="005B3CA3"/>
    <w:rsid w:val="005B4079"/>
    <w:rsid w:val="005B4172"/>
    <w:rsid w:val="005B4187"/>
    <w:rsid w:val="005B4BFD"/>
    <w:rsid w:val="005B51D0"/>
    <w:rsid w:val="005B52EE"/>
    <w:rsid w:val="005B5421"/>
    <w:rsid w:val="005B5560"/>
    <w:rsid w:val="005B57F6"/>
    <w:rsid w:val="005B5DD4"/>
    <w:rsid w:val="005B6019"/>
    <w:rsid w:val="005B668E"/>
    <w:rsid w:val="005B758B"/>
    <w:rsid w:val="005B7C78"/>
    <w:rsid w:val="005C0EF1"/>
    <w:rsid w:val="005C11D3"/>
    <w:rsid w:val="005C139C"/>
    <w:rsid w:val="005C18E0"/>
    <w:rsid w:val="005C1A7E"/>
    <w:rsid w:val="005C1F55"/>
    <w:rsid w:val="005C269E"/>
    <w:rsid w:val="005C3402"/>
    <w:rsid w:val="005C358B"/>
    <w:rsid w:val="005C533D"/>
    <w:rsid w:val="005C59FA"/>
    <w:rsid w:val="005C5A17"/>
    <w:rsid w:val="005C5E1D"/>
    <w:rsid w:val="005C60B1"/>
    <w:rsid w:val="005C642E"/>
    <w:rsid w:val="005C740D"/>
    <w:rsid w:val="005C763B"/>
    <w:rsid w:val="005D0107"/>
    <w:rsid w:val="005D0E79"/>
    <w:rsid w:val="005D0FEF"/>
    <w:rsid w:val="005D13F7"/>
    <w:rsid w:val="005D19B0"/>
    <w:rsid w:val="005D1CA0"/>
    <w:rsid w:val="005D2465"/>
    <w:rsid w:val="005D2EE9"/>
    <w:rsid w:val="005D3059"/>
    <w:rsid w:val="005D3458"/>
    <w:rsid w:val="005D38DE"/>
    <w:rsid w:val="005D4361"/>
    <w:rsid w:val="005D4493"/>
    <w:rsid w:val="005D466B"/>
    <w:rsid w:val="005D51D4"/>
    <w:rsid w:val="005D5911"/>
    <w:rsid w:val="005D59A4"/>
    <w:rsid w:val="005D5E41"/>
    <w:rsid w:val="005D6338"/>
    <w:rsid w:val="005D665E"/>
    <w:rsid w:val="005D66F3"/>
    <w:rsid w:val="005D69E6"/>
    <w:rsid w:val="005D709B"/>
    <w:rsid w:val="005D7135"/>
    <w:rsid w:val="005D730D"/>
    <w:rsid w:val="005D7F06"/>
    <w:rsid w:val="005D7F3D"/>
    <w:rsid w:val="005E0844"/>
    <w:rsid w:val="005E1201"/>
    <w:rsid w:val="005E19B2"/>
    <w:rsid w:val="005E1C90"/>
    <w:rsid w:val="005E238D"/>
    <w:rsid w:val="005E2B57"/>
    <w:rsid w:val="005E3A92"/>
    <w:rsid w:val="005E3F55"/>
    <w:rsid w:val="005E4091"/>
    <w:rsid w:val="005E41C9"/>
    <w:rsid w:val="005E423D"/>
    <w:rsid w:val="005E42D2"/>
    <w:rsid w:val="005E45E6"/>
    <w:rsid w:val="005E4B0A"/>
    <w:rsid w:val="005E51CF"/>
    <w:rsid w:val="005E60EA"/>
    <w:rsid w:val="005E6348"/>
    <w:rsid w:val="005E63EF"/>
    <w:rsid w:val="005E67F7"/>
    <w:rsid w:val="005E69DE"/>
    <w:rsid w:val="005E6B99"/>
    <w:rsid w:val="005E7560"/>
    <w:rsid w:val="005E757D"/>
    <w:rsid w:val="005F126A"/>
    <w:rsid w:val="005F1E38"/>
    <w:rsid w:val="005F25E6"/>
    <w:rsid w:val="005F2601"/>
    <w:rsid w:val="005F284E"/>
    <w:rsid w:val="005F2C0A"/>
    <w:rsid w:val="005F3631"/>
    <w:rsid w:val="005F3770"/>
    <w:rsid w:val="005F3AE5"/>
    <w:rsid w:val="005F5F22"/>
    <w:rsid w:val="005F6043"/>
    <w:rsid w:val="005F612D"/>
    <w:rsid w:val="005F6364"/>
    <w:rsid w:val="005F6B90"/>
    <w:rsid w:val="005F6BC3"/>
    <w:rsid w:val="005F6D4E"/>
    <w:rsid w:val="005F7403"/>
    <w:rsid w:val="005F77F3"/>
    <w:rsid w:val="005F7B49"/>
    <w:rsid w:val="005F7F8C"/>
    <w:rsid w:val="0060003A"/>
    <w:rsid w:val="006001A5"/>
    <w:rsid w:val="006006A3"/>
    <w:rsid w:val="006006DB"/>
    <w:rsid w:val="00600C85"/>
    <w:rsid w:val="00600EBC"/>
    <w:rsid w:val="006015C2"/>
    <w:rsid w:val="0060195C"/>
    <w:rsid w:val="00601E64"/>
    <w:rsid w:val="006029E1"/>
    <w:rsid w:val="0060310B"/>
    <w:rsid w:val="00603DCB"/>
    <w:rsid w:val="00603E9D"/>
    <w:rsid w:val="006042B8"/>
    <w:rsid w:val="00604910"/>
    <w:rsid w:val="00604945"/>
    <w:rsid w:val="00604C17"/>
    <w:rsid w:val="00605572"/>
    <w:rsid w:val="006064C8"/>
    <w:rsid w:val="006069B6"/>
    <w:rsid w:val="00606BDE"/>
    <w:rsid w:val="00606C37"/>
    <w:rsid w:val="006073F5"/>
    <w:rsid w:val="00607581"/>
    <w:rsid w:val="00607B76"/>
    <w:rsid w:val="00607BFF"/>
    <w:rsid w:val="006101AC"/>
    <w:rsid w:val="006103C9"/>
    <w:rsid w:val="006103FB"/>
    <w:rsid w:val="0061080E"/>
    <w:rsid w:val="00610E4A"/>
    <w:rsid w:val="00611865"/>
    <w:rsid w:val="00611DDD"/>
    <w:rsid w:val="00612744"/>
    <w:rsid w:val="006128C1"/>
    <w:rsid w:val="00612A68"/>
    <w:rsid w:val="00613171"/>
    <w:rsid w:val="00613363"/>
    <w:rsid w:val="0061381F"/>
    <w:rsid w:val="00614294"/>
    <w:rsid w:val="006144BB"/>
    <w:rsid w:val="00614905"/>
    <w:rsid w:val="00614968"/>
    <w:rsid w:val="00614BD4"/>
    <w:rsid w:val="00615248"/>
    <w:rsid w:val="00615390"/>
    <w:rsid w:val="006153F5"/>
    <w:rsid w:val="006159C9"/>
    <w:rsid w:val="00615E60"/>
    <w:rsid w:val="00616291"/>
    <w:rsid w:val="00617115"/>
    <w:rsid w:val="0061777A"/>
    <w:rsid w:val="00617E1F"/>
    <w:rsid w:val="006203CE"/>
    <w:rsid w:val="00620E52"/>
    <w:rsid w:val="00621954"/>
    <w:rsid w:val="00621A3B"/>
    <w:rsid w:val="00621B01"/>
    <w:rsid w:val="00621F55"/>
    <w:rsid w:val="00622292"/>
    <w:rsid w:val="006224E7"/>
    <w:rsid w:val="0062266B"/>
    <w:rsid w:val="00622E5D"/>
    <w:rsid w:val="006232FF"/>
    <w:rsid w:val="00623A61"/>
    <w:rsid w:val="00623AA5"/>
    <w:rsid w:val="00623C90"/>
    <w:rsid w:val="00623DD6"/>
    <w:rsid w:val="00624812"/>
    <w:rsid w:val="006249C3"/>
    <w:rsid w:val="00624BB1"/>
    <w:rsid w:val="00624DE7"/>
    <w:rsid w:val="00625428"/>
    <w:rsid w:val="006257D7"/>
    <w:rsid w:val="00625817"/>
    <w:rsid w:val="00625D1A"/>
    <w:rsid w:val="00626466"/>
    <w:rsid w:val="00626AA1"/>
    <w:rsid w:val="00626D9F"/>
    <w:rsid w:val="00626FC3"/>
    <w:rsid w:val="006271F4"/>
    <w:rsid w:val="00627726"/>
    <w:rsid w:val="00627AF7"/>
    <w:rsid w:val="00627C8B"/>
    <w:rsid w:val="00630425"/>
    <w:rsid w:val="00630A62"/>
    <w:rsid w:val="006320DE"/>
    <w:rsid w:val="00633004"/>
    <w:rsid w:val="006333F2"/>
    <w:rsid w:val="00633DE4"/>
    <w:rsid w:val="00633F16"/>
    <w:rsid w:val="0063438E"/>
    <w:rsid w:val="006343FC"/>
    <w:rsid w:val="00634C4F"/>
    <w:rsid w:val="0063543A"/>
    <w:rsid w:val="0063544F"/>
    <w:rsid w:val="00635498"/>
    <w:rsid w:val="00635603"/>
    <w:rsid w:val="006356DE"/>
    <w:rsid w:val="006369D6"/>
    <w:rsid w:val="00636AF4"/>
    <w:rsid w:val="00636DB4"/>
    <w:rsid w:val="00637A9F"/>
    <w:rsid w:val="00637AD0"/>
    <w:rsid w:val="00637C34"/>
    <w:rsid w:val="006400AA"/>
    <w:rsid w:val="00640436"/>
    <w:rsid w:val="0064069B"/>
    <w:rsid w:val="006407F1"/>
    <w:rsid w:val="006408C5"/>
    <w:rsid w:val="00640F6A"/>
    <w:rsid w:val="00641C3E"/>
    <w:rsid w:val="006429DD"/>
    <w:rsid w:val="006429DF"/>
    <w:rsid w:val="00642FC1"/>
    <w:rsid w:val="00643096"/>
    <w:rsid w:val="006432FD"/>
    <w:rsid w:val="0064364E"/>
    <w:rsid w:val="006437A2"/>
    <w:rsid w:val="006438F1"/>
    <w:rsid w:val="00644B91"/>
    <w:rsid w:val="006450A4"/>
    <w:rsid w:val="006455E3"/>
    <w:rsid w:val="00645F8F"/>
    <w:rsid w:val="0064614C"/>
    <w:rsid w:val="00646222"/>
    <w:rsid w:val="006469D7"/>
    <w:rsid w:val="00646D95"/>
    <w:rsid w:val="006474C3"/>
    <w:rsid w:val="006474E3"/>
    <w:rsid w:val="00647A2B"/>
    <w:rsid w:val="00650207"/>
    <w:rsid w:val="006509F9"/>
    <w:rsid w:val="00650D37"/>
    <w:rsid w:val="00650E9F"/>
    <w:rsid w:val="0065217C"/>
    <w:rsid w:val="0065219B"/>
    <w:rsid w:val="006522D3"/>
    <w:rsid w:val="0065234C"/>
    <w:rsid w:val="006525E4"/>
    <w:rsid w:val="00652F68"/>
    <w:rsid w:val="00653211"/>
    <w:rsid w:val="0065331A"/>
    <w:rsid w:val="006533D6"/>
    <w:rsid w:val="00653A84"/>
    <w:rsid w:val="0065404C"/>
    <w:rsid w:val="00654157"/>
    <w:rsid w:val="00654801"/>
    <w:rsid w:val="00654EB0"/>
    <w:rsid w:val="00654F3F"/>
    <w:rsid w:val="00656CEC"/>
    <w:rsid w:val="00656FDC"/>
    <w:rsid w:val="00657608"/>
    <w:rsid w:val="0066004D"/>
    <w:rsid w:val="0066045D"/>
    <w:rsid w:val="00660D74"/>
    <w:rsid w:val="00660F8F"/>
    <w:rsid w:val="0066107A"/>
    <w:rsid w:val="00662572"/>
    <w:rsid w:val="0066288E"/>
    <w:rsid w:val="00662F9B"/>
    <w:rsid w:val="0066368B"/>
    <w:rsid w:val="0066391A"/>
    <w:rsid w:val="006639A4"/>
    <w:rsid w:val="00663A61"/>
    <w:rsid w:val="00663C21"/>
    <w:rsid w:val="0066442B"/>
    <w:rsid w:val="00664942"/>
    <w:rsid w:val="00664AAC"/>
    <w:rsid w:val="00664E36"/>
    <w:rsid w:val="006651BA"/>
    <w:rsid w:val="0066521A"/>
    <w:rsid w:val="006655BF"/>
    <w:rsid w:val="006655F4"/>
    <w:rsid w:val="006662F9"/>
    <w:rsid w:val="00666402"/>
    <w:rsid w:val="0066669F"/>
    <w:rsid w:val="00666E8C"/>
    <w:rsid w:val="00666F5B"/>
    <w:rsid w:val="00667142"/>
    <w:rsid w:val="0066726C"/>
    <w:rsid w:val="00667345"/>
    <w:rsid w:val="0066763E"/>
    <w:rsid w:val="00667A09"/>
    <w:rsid w:val="00667FE0"/>
    <w:rsid w:val="00670062"/>
    <w:rsid w:val="00670849"/>
    <w:rsid w:val="00670A80"/>
    <w:rsid w:val="0067155D"/>
    <w:rsid w:val="00671B19"/>
    <w:rsid w:val="006724E2"/>
    <w:rsid w:val="00672509"/>
    <w:rsid w:val="006729B4"/>
    <w:rsid w:val="00672D63"/>
    <w:rsid w:val="006751A0"/>
    <w:rsid w:val="006755A6"/>
    <w:rsid w:val="00675DA9"/>
    <w:rsid w:val="0067603F"/>
    <w:rsid w:val="006766AE"/>
    <w:rsid w:val="00676960"/>
    <w:rsid w:val="00677068"/>
    <w:rsid w:val="006800F4"/>
    <w:rsid w:val="00680B5F"/>
    <w:rsid w:val="00680E12"/>
    <w:rsid w:val="00681F1E"/>
    <w:rsid w:val="0068217C"/>
    <w:rsid w:val="0068259A"/>
    <w:rsid w:val="00682CE9"/>
    <w:rsid w:val="00683012"/>
    <w:rsid w:val="0068383E"/>
    <w:rsid w:val="00683BE7"/>
    <w:rsid w:val="00683C31"/>
    <w:rsid w:val="00683EC9"/>
    <w:rsid w:val="00683FAC"/>
    <w:rsid w:val="0068423B"/>
    <w:rsid w:val="00684E47"/>
    <w:rsid w:val="0068670A"/>
    <w:rsid w:val="00686B11"/>
    <w:rsid w:val="00686E10"/>
    <w:rsid w:val="00687096"/>
    <w:rsid w:val="0068739E"/>
    <w:rsid w:val="0069045E"/>
    <w:rsid w:val="00690E09"/>
    <w:rsid w:val="00690FD5"/>
    <w:rsid w:val="00691F25"/>
    <w:rsid w:val="00691F80"/>
    <w:rsid w:val="00692246"/>
    <w:rsid w:val="00692678"/>
    <w:rsid w:val="00692700"/>
    <w:rsid w:val="0069293C"/>
    <w:rsid w:val="0069344D"/>
    <w:rsid w:val="006935ED"/>
    <w:rsid w:val="006938E6"/>
    <w:rsid w:val="00693956"/>
    <w:rsid w:val="00693972"/>
    <w:rsid w:val="00693AAE"/>
    <w:rsid w:val="00693B68"/>
    <w:rsid w:val="006942BD"/>
    <w:rsid w:val="00694307"/>
    <w:rsid w:val="00694813"/>
    <w:rsid w:val="00694C27"/>
    <w:rsid w:val="00694C28"/>
    <w:rsid w:val="00694FEE"/>
    <w:rsid w:val="0069523A"/>
    <w:rsid w:val="0069526C"/>
    <w:rsid w:val="006952FE"/>
    <w:rsid w:val="0069535F"/>
    <w:rsid w:val="006957E0"/>
    <w:rsid w:val="00695B86"/>
    <w:rsid w:val="00696128"/>
    <w:rsid w:val="00696534"/>
    <w:rsid w:val="00696964"/>
    <w:rsid w:val="00696B37"/>
    <w:rsid w:val="00696C47"/>
    <w:rsid w:val="00696F3B"/>
    <w:rsid w:val="00697203"/>
    <w:rsid w:val="006974C3"/>
    <w:rsid w:val="00697AE4"/>
    <w:rsid w:val="00697BC1"/>
    <w:rsid w:val="006A0084"/>
    <w:rsid w:val="006A0279"/>
    <w:rsid w:val="006A0EF2"/>
    <w:rsid w:val="006A0FE3"/>
    <w:rsid w:val="006A1F63"/>
    <w:rsid w:val="006A2262"/>
    <w:rsid w:val="006A2E3B"/>
    <w:rsid w:val="006A406D"/>
    <w:rsid w:val="006A4153"/>
    <w:rsid w:val="006A4196"/>
    <w:rsid w:val="006A46C6"/>
    <w:rsid w:val="006A47AA"/>
    <w:rsid w:val="006A60C9"/>
    <w:rsid w:val="006A617D"/>
    <w:rsid w:val="006A63DE"/>
    <w:rsid w:val="006A6D76"/>
    <w:rsid w:val="006A6F77"/>
    <w:rsid w:val="006A711A"/>
    <w:rsid w:val="006A7729"/>
    <w:rsid w:val="006A7AD1"/>
    <w:rsid w:val="006A7F5A"/>
    <w:rsid w:val="006B00C8"/>
    <w:rsid w:val="006B0606"/>
    <w:rsid w:val="006B063A"/>
    <w:rsid w:val="006B06D9"/>
    <w:rsid w:val="006B0729"/>
    <w:rsid w:val="006B1FA8"/>
    <w:rsid w:val="006B2654"/>
    <w:rsid w:val="006B2669"/>
    <w:rsid w:val="006B2696"/>
    <w:rsid w:val="006B2A4B"/>
    <w:rsid w:val="006B2D87"/>
    <w:rsid w:val="006B3543"/>
    <w:rsid w:val="006B3C60"/>
    <w:rsid w:val="006B3DD2"/>
    <w:rsid w:val="006B588A"/>
    <w:rsid w:val="006B5F3D"/>
    <w:rsid w:val="006B6AFE"/>
    <w:rsid w:val="006B6B75"/>
    <w:rsid w:val="006B7140"/>
    <w:rsid w:val="006B73F3"/>
    <w:rsid w:val="006B7969"/>
    <w:rsid w:val="006B7F7A"/>
    <w:rsid w:val="006C008B"/>
    <w:rsid w:val="006C064F"/>
    <w:rsid w:val="006C0B65"/>
    <w:rsid w:val="006C116E"/>
    <w:rsid w:val="006C1981"/>
    <w:rsid w:val="006C1E72"/>
    <w:rsid w:val="006C25AE"/>
    <w:rsid w:val="006C292A"/>
    <w:rsid w:val="006C303A"/>
    <w:rsid w:val="006C3AC4"/>
    <w:rsid w:val="006C40B5"/>
    <w:rsid w:val="006C424D"/>
    <w:rsid w:val="006C46D9"/>
    <w:rsid w:val="006C6341"/>
    <w:rsid w:val="006C66F6"/>
    <w:rsid w:val="006C68BE"/>
    <w:rsid w:val="006C6CD6"/>
    <w:rsid w:val="006C74E7"/>
    <w:rsid w:val="006C7C0B"/>
    <w:rsid w:val="006D02F3"/>
    <w:rsid w:val="006D04D9"/>
    <w:rsid w:val="006D0BC3"/>
    <w:rsid w:val="006D0E33"/>
    <w:rsid w:val="006D0EE6"/>
    <w:rsid w:val="006D1BAF"/>
    <w:rsid w:val="006D2517"/>
    <w:rsid w:val="006D29BF"/>
    <w:rsid w:val="006D33C2"/>
    <w:rsid w:val="006D34F2"/>
    <w:rsid w:val="006D35ED"/>
    <w:rsid w:val="006D3A93"/>
    <w:rsid w:val="006D3B2D"/>
    <w:rsid w:val="006D3E36"/>
    <w:rsid w:val="006D406E"/>
    <w:rsid w:val="006D435F"/>
    <w:rsid w:val="006D48C5"/>
    <w:rsid w:val="006D5762"/>
    <w:rsid w:val="006D5776"/>
    <w:rsid w:val="006D5E33"/>
    <w:rsid w:val="006D6109"/>
    <w:rsid w:val="006D61F3"/>
    <w:rsid w:val="006D6910"/>
    <w:rsid w:val="006D6BC9"/>
    <w:rsid w:val="006D7451"/>
    <w:rsid w:val="006D750F"/>
    <w:rsid w:val="006D7772"/>
    <w:rsid w:val="006D78A6"/>
    <w:rsid w:val="006D7CB2"/>
    <w:rsid w:val="006D7DDE"/>
    <w:rsid w:val="006D7E74"/>
    <w:rsid w:val="006E045C"/>
    <w:rsid w:val="006E0BC9"/>
    <w:rsid w:val="006E1258"/>
    <w:rsid w:val="006E1511"/>
    <w:rsid w:val="006E1AA6"/>
    <w:rsid w:val="006E1D0D"/>
    <w:rsid w:val="006E1DA9"/>
    <w:rsid w:val="006E2995"/>
    <w:rsid w:val="006E29FB"/>
    <w:rsid w:val="006E2C77"/>
    <w:rsid w:val="006E40AD"/>
    <w:rsid w:val="006E4341"/>
    <w:rsid w:val="006E43D6"/>
    <w:rsid w:val="006E485C"/>
    <w:rsid w:val="006E48E7"/>
    <w:rsid w:val="006E4B75"/>
    <w:rsid w:val="006E4F73"/>
    <w:rsid w:val="006E51E6"/>
    <w:rsid w:val="006E5517"/>
    <w:rsid w:val="006E59F9"/>
    <w:rsid w:val="006E673F"/>
    <w:rsid w:val="006E6813"/>
    <w:rsid w:val="006E76E3"/>
    <w:rsid w:val="006F0602"/>
    <w:rsid w:val="006F07DA"/>
    <w:rsid w:val="006F08C2"/>
    <w:rsid w:val="006F0C19"/>
    <w:rsid w:val="006F0DE2"/>
    <w:rsid w:val="006F0DFE"/>
    <w:rsid w:val="006F1624"/>
    <w:rsid w:val="006F16E8"/>
    <w:rsid w:val="006F1F26"/>
    <w:rsid w:val="006F1F84"/>
    <w:rsid w:val="006F2307"/>
    <w:rsid w:val="006F35DA"/>
    <w:rsid w:val="006F3786"/>
    <w:rsid w:val="006F3EAE"/>
    <w:rsid w:val="006F4470"/>
    <w:rsid w:val="006F4CAB"/>
    <w:rsid w:val="006F4ECF"/>
    <w:rsid w:val="006F520F"/>
    <w:rsid w:val="006F5545"/>
    <w:rsid w:val="006F6536"/>
    <w:rsid w:val="006F661B"/>
    <w:rsid w:val="006F6901"/>
    <w:rsid w:val="006F69DE"/>
    <w:rsid w:val="006F6E35"/>
    <w:rsid w:val="006F7888"/>
    <w:rsid w:val="006F78D7"/>
    <w:rsid w:val="00700103"/>
    <w:rsid w:val="007002D9"/>
    <w:rsid w:val="00700942"/>
    <w:rsid w:val="007009DC"/>
    <w:rsid w:val="00700C3F"/>
    <w:rsid w:val="007012FF"/>
    <w:rsid w:val="00701414"/>
    <w:rsid w:val="007016AB"/>
    <w:rsid w:val="007025E0"/>
    <w:rsid w:val="0070289B"/>
    <w:rsid w:val="00703097"/>
    <w:rsid w:val="00703489"/>
    <w:rsid w:val="00703AC7"/>
    <w:rsid w:val="00703BD0"/>
    <w:rsid w:val="00703DBD"/>
    <w:rsid w:val="00703F72"/>
    <w:rsid w:val="00704202"/>
    <w:rsid w:val="007047CA"/>
    <w:rsid w:val="00705199"/>
    <w:rsid w:val="007056F9"/>
    <w:rsid w:val="007057FB"/>
    <w:rsid w:val="00705EA7"/>
    <w:rsid w:val="0070648A"/>
    <w:rsid w:val="0070684E"/>
    <w:rsid w:val="0070729B"/>
    <w:rsid w:val="00707AA4"/>
    <w:rsid w:val="00707B69"/>
    <w:rsid w:val="00707C92"/>
    <w:rsid w:val="00710EF3"/>
    <w:rsid w:val="00711035"/>
    <w:rsid w:val="007118AC"/>
    <w:rsid w:val="00711D32"/>
    <w:rsid w:val="00712A06"/>
    <w:rsid w:val="00712C40"/>
    <w:rsid w:val="00712F66"/>
    <w:rsid w:val="007138CE"/>
    <w:rsid w:val="00713C80"/>
    <w:rsid w:val="007141F6"/>
    <w:rsid w:val="00715958"/>
    <w:rsid w:val="00715C81"/>
    <w:rsid w:val="00715F8B"/>
    <w:rsid w:val="00716165"/>
    <w:rsid w:val="00716446"/>
    <w:rsid w:val="007167EA"/>
    <w:rsid w:val="00717034"/>
    <w:rsid w:val="0071734E"/>
    <w:rsid w:val="00717379"/>
    <w:rsid w:val="00717623"/>
    <w:rsid w:val="00717CC5"/>
    <w:rsid w:val="00717F3F"/>
    <w:rsid w:val="00720598"/>
    <w:rsid w:val="00720FC6"/>
    <w:rsid w:val="007213BF"/>
    <w:rsid w:val="00721A3F"/>
    <w:rsid w:val="00721D99"/>
    <w:rsid w:val="0072263F"/>
    <w:rsid w:val="00722662"/>
    <w:rsid w:val="00722746"/>
    <w:rsid w:val="007232A6"/>
    <w:rsid w:val="00723C43"/>
    <w:rsid w:val="00724544"/>
    <w:rsid w:val="007247C9"/>
    <w:rsid w:val="007251F9"/>
    <w:rsid w:val="00725708"/>
    <w:rsid w:val="0072607E"/>
    <w:rsid w:val="007260D3"/>
    <w:rsid w:val="007269C3"/>
    <w:rsid w:val="00727299"/>
    <w:rsid w:val="007274BB"/>
    <w:rsid w:val="0072759F"/>
    <w:rsid w:val="007275FE"/>
    <w:rsid w:val="00727B15"/>
    <w:rsid w:val="00727CBA"/>
    <w:rsid w:val="00727F03"/>
    <w:rsid w:val="0073021C"/>
    <w:rsid w:val="00730910"/>
    <w:rsid w:val="007310CD"/>
    <w:rsid w:val="00731108"/>
    <w:rsid w:val="0073117D"/>
    <w:rsid w:val="007311DF"/>
    <w:rsid w:val="00731281"/>
    <w:rsid w:val="00731B2E"/>
    <w:rsid w:val="00731C8B"/>
    <w:rsid w:val="00731E75"/>
    <w:rsid w:val="00732709"/>
    <w:rsid w:val="00732EBE"/>
    <w:rsid w:val="0073374A"/>
    <w:rsid w:val="00734357"/>
    <w:rsid w:val="0073508D"/>
    <w:rsid w:val="007353CA"/>
    <w:rsid w:val="00735667"/>
    <w:rsid w:val="00735C97"/>
    <w:rsid w:val="00735DCE"/>
    <w:rsid w:val="007366F3"/>
    <w:rsid w:val="00737438"/>
    <w:rsid w:val="00737446"/>
    <w:rsid w:val="00741349"/>
    <w:rsid w:val="00741B84"/>
    <w:rsid w:val="00741DA1"/>
    <w:rsid w:val="007420EB"/>
    <w:rsid w:val="007424DC"/>
    <w:rsid w:val="0074394C"/>
    <w:rsid w:val="007441D0"/>
    <w:rsid w:val="00745004"/>
    <w:rsid w:val="00745363"/>
    <w:rsid w:val="0074582F"/>
    <w:rsid w:val="00745A90"/>
    <w:rsid w:val="00745BFF"/>
    <w:rsid w:val="00745DE6"/>
    <w:rsid w:val="007463FD"/>
    <w:rsid w:val="0074685B"/>
    <w:rsid w:val="007475EF"/>
    <w:rsid w:val="00747757"/>
    <w:rsid w:val="00747E32"/>
    <w:rsid w:val="00750AFE"/>
    <w:rsid w:val="00750D36"/>
    <w:rsid w:val="007512AD"/>
    <w:rsid w:val="00752205"/>
    <w:rsid w:val="00752ED0"/>
    <w:rsid w:val="007531A7"/>
    <w:rsid w:val="00753FCE"/>
    <w:rsid w:val="00754371"/>
    <w:rsid w:val="00754656"/>
    <w:rsid w:val="00754EA4"/>
    <w:rsid w:val="0075644B"/>
    <w:rsid w:val="00756DD1"/>
    <w:rsid w:val="00756E2C"/>
    <w:rsid w:val="00760620"/>
    <w:rsid w:val="007607EC"/>
    <w:rsid w:val="00760CAD"/>
    <w:rsid w:val="007613AD"/>
    <w:rsid w:val="00763F98"/>
    <w:rsid w:val="00764600"/>
    <w:rsid w:val="007648BE"/>
    <w:rsid w:val="00764A3A"/>
    <w:rsid w:val="00764B93"/>
    <w:rsid w:val="00764D05"/>
    <w:rsid w:val="007657E9"/>
    <w:rsid w:val="00765CD2"/>
    <w:rsid w:val="00765E3F"/>
    <w:rsid w:val="00766549"/>
    <w:rsid w:val="00766588"/>
    <w:rsid w:val="007671F5"/>
    <w:rsid w:val="007675AC"/>
    <w:rsid w:val="00767F66"/>
    <w:rsid w:val="007701C2"/>
    <w:rsid w:val="00770718"/>
    <w:rsid w:val="00770FE7"/>
    <w:rsid w:val="00772102"/>
    <w:rsid w:val="00772393"/>
    <w:rsid w:val="007726B2"/>
    <w:rsid w:val="00773EDF"/>
    <w:rsid w:val="00773F6C"/>
    <w:rsid w:val="00774759"/>
    <w:rsid w:val="00774E15"/>
    <w:rsid w:val="007751C2"/>
    <w:rsid w:val="007754DE"/>
    <w:rsid w:val="00775A1B"/>
    <w:rsid w:val="00775F5E"/>
    <w:rsid w:val="00776CC1"/>
    <w:rsid w:val="00776E95"/>
    <w:rsid w:val="007778C4"/>
    <w:rsid w:val="00777DD6"/>
    <w:rsid w:val="00780187"/>
    <w:rsid w:val="00780F72"/>
    <w:rsid w:val="00781804"/>
    <w:rsid w:val="00781A0B"/>
    <w:rsid w:val="00781E63"/>
    <w:rsid w:val="00781F58"/>
    <w:rsid w:val="007826D1"/>
    <w:rsid w:val="0078311F"/>
    <w:rsid w:val="007833A9"/>
    <w:rsid w:val="0078392F"/>
    <w:rsid w:val="00783F46"/>
    <w:rsid w:val="007844B6"/>
    <w:rsid w:val="00784C8C"/>
    <w:rsid w:val="00785329"/>
    <w:rsid w:val="00786171"/>
    <w:rsid w:val="00786350"/>
    <w:rsid w:val="007863DE"/>
    <w:rsid w:val="00786884"/>
    <w:rsid w:val="00786A2B"/>
    <w:rsid w:val="00786BF5"/>
    <w:rsid w:val="00787F9D"/>
    <w:rsid w:val="0079043C"/>
    <w:rsid w:val="007914F6"/>
    <w:rsid w:val="007917AE"/>
    <w:rsid w:val="00791B5F"/>
    <w:rsid w:val="00792668"/>
    <w:rsid w:val="00792D77"/>
    <w:rsid w:val="00793022"/>
    <w:rsid w:val="007930EB"/>
    <w:rsid w:val="00793652"/>
    <w:rsid w:val="007936EE"/>
    <w:rsid w:val="00793727"/>
    <w:rsid w:val="0079385A"/>
    <w:rsid w:val="0079397D"/>
    <w:rsid w:val="00793E18"/>
    <w:rsid w:val="007946F5"/>
    <w:rsid w:val="00794F6F"/>
    <w:rsid w:val="00795E31"/>
    <w:rsid w:val="00795E72"/>
    <w:rsid w:val="00796008"/>
    <w:rsid w:val="0079663E"/>
    <w:rsid w:val="00796AD0"/>
    <w:rsid w:val="00796BE2"/>
    <w:rsid w:val="007972CE"/>
    <w:rsid w:val="007976A9"/>
    <w:rsid w:val="00797C48"/>
    <w:rsid w:val="00797C74"/>
    <w:rsid w:val="007A0B39"/>
    <w:rsid w:val="007A132E"/>
    <w:rsid w:val="007A1346"/>
    <w:rsid w:val="007A2907"/>
    <w:rsid w:val="007A2DEE"/>
    <w:rsid w:val="007A362C"/>
    <w:rsid w:val="007A36C8"/>
    <w:rsid w:val="007A3E4F"/>
    <w:rsid w:val="007A46DC"/>
    <w:rsid w:val="007A4801"/>
    <w:rsid w:val="007A503D"/>
    <w:rsid w:val="007A56C8"/>
    <w:rsid w:val="007A669B"/>
    <w:rsid w:val="007A6873"/>
    <w:rsid w:val="007A69C9"/>
    <w:rsid w:val="007A6B5B"/>
    <w:rsid w:val="007A6C6B"/>
    <w:rsid w:val="007A7075"/>
    <w:rsid w:val="007A7669"/>
    <w:rsid w:val="007A7BC9"/>
    <w:rsid w:val="007B09D5"/>
    <w:rsid w:val="007B0BE1"/>
    <w:rsid w:val="007B11C0"/>
    <w:rsid w:val="007B1254"/>
    <w:rsid w:val="007B1258"/>
    <w:rsid w:val="007B1385"/>
    <w:rsid w:val="007B13F2"/>
    <w:rsid w:val="007B1B4B"/>
    <w:rsid w:val="007B1BF2"/>
    <w:rsid w:val="007B2D23"/>
    <w:rsid w:val="007B321A"/>
    <w:rsid w:val="007B333F"/>
    <w:rsid w:val="007B42D7"/>
    <w:rsid w:val="007B4C25"/>
    <w:rsid w:val="007B4C4C"/>
    <w:rsid w:val="007B4DE4"/>
    <w:rsid w:val="007B5788"/>
    <w:rsid w:val="007B591F"/>
    <w:rsid w:val="007B59CA"/>
    <w:rsid w:val="007B5AE4"/>
    <w:rsid w:val="007B5BA9"/>
    <w:rsid w:val="007B61A3"/>
    <w:rsid w:val="007B6578"/>
    <w:rsid w:val="007B75CE"/>
    <w:rsid w:val="007C0C84"/>
    <w:rsid w:val="007C13F1"/>
    <w:rsid w:val="007C15BE"/>
    <w:rsid w:val="007C165A"/>
    <w:rsid w:val="007C1C70"/>
    <w:rsid w:val="007C1CE0"/>
    <w:rsid w:val="007C26A3"/>
    <w:rsid w:val="007C27B5"/>
    <w:rsid w:val="007C2AF8"/>
    <w:rsid w:val="007C2BAE"/>
    <w:rsid w:val="007C31F3"/>
    <w:rsid w:val="007C4355"/>
    <w:rsid w:val="007C442C"/>
    <w:rsid w:val="007C4E8C"/>
    <w:rsid w:val="007C55A7"/>
    <w:rsid w:val="007C55BA"/>
    <w:rsid w:val="007C5BE2"/>
    <w:rsid w:val="007C6FC0"/>
    <w:rsid w:val="007C7037"/>
    <w:rsid w:val="007C7203"/>
    <w:rsid w:val="007C746B"/>
    <w:rsid w:val="007C74F1"/>
    <w:rsid w:val="007D09B4"/>
    <w:rsid w:val="007D12DC"/>
    <w:rsid w:val="007D1441"/>
    <w:rsid w:val="007D1506"/>
    <w:rsid w:val="007D16D3"/>
    <w:rsid w:val="007D196E"/>
    <w:rsid w:val="007D19EC"/>
    <w:rsid w:val="007D1F5A"/>
    <w:rsid w:val="007D2696"/>
    <w:rsid w:val="007D29F3"/>
    <w:rsid w:val="007D2E0F"/>
    <w:rsid w:val="007D3636"/>
    <w:rsid w:val="007D3858"/>
    <w:rsid w:val="007D39D8"/>
    <w:rsid w:val="007D4359"/>
    <w:rsid w:val="007D4521"/>
    <w:rsid w:val="007D4EE9"/>
    <w:rsid w:val="007D5548"/>
    <w:rsid w:val="007D5C0D"/>
    <w:rsid w:val="007D5C80"/>
    <w:rsid w:val="007D60D7"/>
    <w:rsid w:val="007D6585"/>
    <w:rsid w:val="007D6EC9"/>
    <w:rsid w:val="007D7311"/>
    <w:rsid w:val="007D7407"/>
    <w:rsid w:val="007D744D"/>
    <w:rsid w:val="007D779D"/>
    <w:rsid w:val="007D78B2"/>
    <w:rsid w:val="007E01E2"/>
    <w:rsid w:val="007E056A"/>
    <w:rsid w:val="007E19B6"/>
    <w:rsid w:val="007E1BDB"/>
    <w:rsid w:val="007E2785"/>
    <w:rsid w:val="007E2BB3"/>
    <w:rsid w:val="007E3BD5"/>
    <w:rsid w:val="007E4416"/>
    <w:rsid w:val="007E4AF3"/>
    <w:rsid w:val="007E4D0A"/>
    <w:rsid w:val="007E4E4B"/>
    <w:rsid w:val="007E549D"/>
    <w:rsid w:val="007E5D21"/>
    <w:rsid w:val="007E6824"/>
    <w:rsid w:val="007E7810"/>
    <w:rsid w:val="007E7E97"/>
    <w:rsid w:val="007E7EA7"/>
    <w:rsid w:val="007F022C"/>
    <w:rsid w:val="007F02EF"/>
    <w:rsid w:val="007F0A11"/>
    <w:rsid w:val="007F131D"/>
    <w:rsid w:val="007F198B"/>
    <w:rsid w:val="007F19B3"/>
    <w:rsid w:val="007F1AC8"/>
    <w:rsid w:val="007F1B37"/>
    <w:rsid w:val="007F1D0C"/>
    <w:rsid w:val="007F1DFE"/>
    <w:rsid w:val="007F212B"/>
    <w:rsid w:val="007F2429"/>
    <w:rsid w:val="007F2764"/>
    <w:rsid w:val="007F292B"/>
    <w:rsid w:val="007F2A96"/>
    <w:rsid w:val="007F364C"/>
    <w:rsid w:val="007F3732"/>
    <w:rsid w:val="007F3F0D"/>
    <w:rsid w:val="007F3FFF"/>
    <w:rsid w:val="007F4848"/>
    <w:rsid w:val="007F4B45"/>
    <w:rsid w:val="007F4CAC"/>
    <w:rsid w:val="007F54D6"/>
    <w:rsid w:val="007F595C"/>
    <w:rsid w:val="007F6BB8"/>
    <w:rsid w:val="007F6C96"/>
    <w:rsid w:val="007F6D53"/>
    <w:rsid w:val="007F6ECD"/>
    <w:rsid w:val="008006DC"/>
    <w:rsid w:val="00801952"/>
    <w:rsid w:val="008019D9"/>
    <w:rsid w:val="00801B2A"/>
    <w:rsid w:val="00801EB3"/>
    <w:rsid w:val="008023F6"/>
    <w:rsid w:val="0080262A"/>
    <w:rsid w:val="00802FDE"/>
    <w:rsid w:val="00803745"/>
    <w:rsid w:val="008038A6"/>
    <w:rsid w:val="00803A77"/>
    <w:rsid w:val="00803FF8"/>
    <w:rsid w:val="00804596"/>
    <w:rsid w:val="0080486E"/>
    <w:rsid w:val="008048D7"/>
    <w:rsid w:val="008049D2"/>
    <w:rsid w:val="00805984"/>
    <w:rsid w:val="0080681F"/>
    <w:rsid w:val="00806EE5"/>
    <w:rsid w:val="00807145"/>
    <w:rsid w:val="00807230"/>
    <w:rsid w:val="008079CE"/>
    <w:rsid w:val="00807A98"/>
    <w:rsid w:val="00810796"/>
    <w:rsid w:val="00811D2B"/>
    <w:rsid w:val="00811FAD"/>
    <w:rsid w:val="0081214C"/>
    <w:rsid w:val="00812169"/>
    <w:rsid w:val="00812D81"/>
    <w:rsid w:val="00812E1C"/>
    <w:rsid w:val="00813338"/>
    <w:rsid w:val="0081368D"/>
    <w:rsid w:val="008138EE"/>
    <w:rsid w:val="00813DB6"/>
    <w:rsid w:val="00814CA7"/>
    <w:rsid w:val="0081502D"/>
    <w:rsid w:val="00815D04"/>
    <w:rsid w:val="00816444"/>
    <w:rsid w:val="00816C4F"/>
    <w:rsid w:val="00816E75"/>
    <w:rsid w:val="00816FE4"/>
    <w:rsid w:val="0081708C"/>
    <w:rsid w:val="00817223"/>
    <w:rsid w:val="008172F9"/>
    <w:rsid w:val="008173A7"/>
    <w:rsid w:val="008179F6"/>
    <w:rsid w:val="00817D46"/>
    <w:rsid w:val="008200D0"/>
    <w:rsid w:val="00820C11"/>
    <w:rsid w:val="00821967"/>
    <w:rsid w:val="008219B8"/>
    <w:rsid w:val="00821D21"/>
    <w:rsid w:val="00821FE2"/>
    <w:rsid w:val="0082223C"/>
    <w:rsid w:val="0082225D"/>
    <w:rsid w:val="00822D8B"/>
    <w:rsid w:val="00823265"/>
    <w:rsid w:val="008236A5"/>
    <w:rsid w:val="00823DBA"/>
    <w:rsid w:val="008245DB"/>
    <w:rsid w:val="00824823"/>
    <w:rsid w:val="00824857"/>
    <w:rsid w:val="008258FF"/>
    <w:rsid w:val="00825DEC"/>
    <w:rsid w:val="008262B6"/>
    <w:rsid w:val="00826B50"/>
    <w:rsid w:val="00826B9F"/>
    <w:rsid w:val="0083026C"/>
    <w:rsid w:val="008306F0"/>
    <w:rsid w:val="008317FB"/>
    <w:rsid w:val="00831987"/>
    <w:rsid w:val="008321F9"/>
    <w:rsid w:val="00832200"/>
    <w:rsid w:val="00832207"/>
    <w:rsid w:val="00832481"/>
    <w:rsid w:val="00832573"/>
    <w:rsid w:val="008329BE"/>
    <w:rsid w:val="008337BB"/>
    <w:rsid w:val="00834541"/>
    <w:rsid w:val="00834570"/>
    <w:rsid w:val="0083458F"/>
    <w:rsid w:val="00835482"/>
    <w:rsid w:val="0083581F"/>
    <w:rsid w:val="0083582E"/>
    <w:rsid w:val="008365FB"/>
    <w:rsid w:val="00836A7D"/>
    <w:rsid w:val="00836BA8"/>
    <w:rsid w:val="00836DAC"/>
    <w:rsid w:val="008377DD"/>
    <w:rsid w:val="00840C0C"/>
    <w:rsid w:val="00840EB5"/>
    <w:rsid w:val="00840F06"/>
    <w:rsid w:val="00840F1D"/>
    <w:rsid w:val="0084120E"/>
    <w:rsid w:val="00841A49"/>
    <w:rsid w:val="00841E34"/>
    <w:rsid w:val="0084205F"/>
    <w:rsid w:val="00842AD4"/>
    <w:rsid w:val="00842F39"/>
    <w:rsid w:val="00843E91"/>
    <w:rsid w:val="008442AF"/>
    <w:rsid w:val="008464B9"/>
    <w:rsid w:val="00846D73"/>
    <w:rsid w:val="00846D7A"/>
    <w:rsid w:val="0084751A"/>
    <w:rsid w:val="00847DB1"/>
    <w:rsid w:val="008500B6"/>
    <w:rsid w:val="00850636"/>
    <w:rsid w:val="008507AD"/>
    <w:rsid w:val="0085084D"/>
    <w:rsid w:val="00851540"/>
    <w:rsid w:val="00851C9C"/>
    <w:rsid w:val="008528EE"/>
    <w:rsid w:val="00852C3E"/>
    <w:rsid w:val="00852EE7"/>
    <w:rsid w:val="00854232"/>
    <w:rsid w:val="008547D6"/>
    <w:rsid w:val="00855F78"/>
    <w:rsid w:val="00856181"/>
    <w:rsid w:val="008563C7"/>
    <w:rsid w:val="00856962"/>
    <w:rsid w:val="00857096"/>
    <w:rsid w:val="008572E2"/>
    <w:rsid w:val="008575B9"/>
    <w:rsid w:val="00857E43"/>
    <w:rsid w:val="00860018"/>
    <w:rsid w:val="008602AC"/>
    <w:rsid w:val="0086038F"/>
    <w:rsid w:val="0086141E"/>
    <w:rsid w:val="00862659"/>
    <w:rsid w:val="00862904"/>
    <w:rsid w:val="00862AA1"/>
    <w:rsid w:val="00862B14"/>
    <w:rsid w:val="00862D71"/>
    <w:rsid w:val="008630FC"/>
    <w:rsid w:val="0086319F"/>
    <w:rsid w:val="008633BE"/>
    <w:rsid w:val="00863557"/>
    <w:rsid w:val="00863991"/>
    <w:rsid w:val="00863CBC"/>
    <w:rsid w:val="00863F64"/>
    <w:rsid w:val="00864037"/>
    <w:rsid w:val="00864293"/>
    <w:rsid w:val="00864EDF"/>
    <w:rsid w:val="008655D4"/>
    <w:rsid w:val="0086595E"/>
    <w:rsid w:val="00867836"/>
    <w:rsid w:val="00867AE1"/>
    <w:rsid w:val="00870D9D"/>
    <w:rsid w:val="00870FAA"/>
    <w:rsid w:val="00871537"/>
    <w:rsid w:val="00871AA9"/>
    <w:rsid w:val="00871B99"/>
    <w:rsid w:val="00871B9E"/>
    <w:rsid w:val="00872805"/>
    <w:rsid w:val="00872C7B"/>
    <w:rsid w:val="00872EAB"/>
    <w:rsid w:val="008733A6"/>
    <w:rsid w:val="008737F0"/>
    <w:rsid w:val="008739C0"/>
    <w:rsid w:val="00873BD5"/>
    <w:rsid w:val="008744CD"/>
    <w:rsid w:val="00875919"/>
    <w:rsid w:val="00875AAD"/>
    <w:rsid w:val="00875BE8"/>
    <w:rsid w:val="00875E2B"/>
    <w:rsid w:val="00876EAA"/>
    <w:rsid w:val="008774A2"/>
    <w:rsid w:val="00877561"/>
    <w:rsid w:val="008779A0"/>
    <w:rsid w:val="00877C07"/>
    <w:rsid w:val="00877E9F"/>
    <w:rsid w:val="00877EE4"/>
    <w:rsid w:val="0088037B"/>
    <w:rsid w:val="00880E96"/>
    <w:rsid w:val="00881C27"/>
    <w:rsid w:val="00881CA8"/>
    <w:rsid w:val="008821FB"/>
    <w:rsid w:val="00882812"/>
    <w:rsid w:val="00883513"/>
    <w:rsid w:val="00884D34"/>
    <w:rsid w:val="008858D2"/>
    <w:rsid w:val="00885D30"/>
    <w:rsid w:val="00886B36"/>
    <w:rsid w:val="00886E53"/>
    <w:rsid w:val="008879BE"/>
    <w:rsid w:val="008911A3"/>
    <w:rsid w:val="00891204"/>
    <w:rsid w:val="00892202"/>
    <w:rsid w:val="0089234A"/>
    <w:rsid w:val="008925A1"/>
    <w:rsid w:val="0089311B"/>
    <w:rsid w:val="00893861"/>
    <w:rsid w:val="00893ACB"/>
    <w:rsid w:val="00893BE8"/>
    <w:rsid w:val="00894614"/>
    <w:rsid w:val="00894A76"/>
    <w:rsid w:val="0089574B"/>
    <w:rsid w:val="00896216"/>
    <w:rsid w:val="00896458"/>
    <w:rsid w:val="008966A4"/>
    <w:rsid w:val="0089715B"/>
    <w:rsid w:val="008979C7"/>
    <w:rsid w:val="00897D1B"/>
    <w:rsid w:val="00897E18"/>
    <w:rsid w:val="008A0A2E"/>
    <w:rsid w:val="008A0B38"/>
    <w:rsid w:val="008A0E7C"/>
    <w:rsid w:val="008A1089"/>
    <w:rsid w:val="008A1533"/>
    <w:rsid w:val="008A168C"/>
    <w:rsid w:val="008A1708"/>
    <w:rsid w:val="008A1971"/>
    <w:rsid w:val="008A1C41"/>
    <w:rsid w:val="008A1F0F"/>
    <w:rsid w:val="008A201A"/>
    <w:rsid w:val="008A25D2"/>
    <w:rsid w:val="008A29F3"/>
    <w:rsid w:val="008A303B"/>
    <w:rsid w:val="008A3488"/>
    <w:rsid w:val="008A37C8"/>
    <w:rsid w:val="008A3D6B"/>
    <w:rsid w:val="008A44D6"/>
    <w:rsid w:val="008A4AA1"/>
    <w:rsid w:val="008A5469"/>
    <w:rsid w:val="008A5FC9"/>
    <w:rsid w:val="008A6225"/>
    <w:rsid w:val="008A63C0"/>
    <w:rsid w:val="008A6A7C"/>
    <w:rsid w:val="008A6DE2"/>
    <w:rsid w:val="008A75FB"/>
    <w:rsid w:val="008A78CE"/>
    <w:rsid w:val="008A7BFA"/>
    <w:rsid w:val="008B02FC"/>
    <w:rsid w:val="008B0DF1"/>
    <w:rsid w:val="008B1B33"/>
    <w:rsid w:val="008B2AEB"/>
    <w:rsid w:val="008B2E77"/>
    <w:rsid w:val="008B3162"/>
    <w:rsid w:val="008B3332"/>
    <w:rsid w:val="008B38AD"/>
    <w:rsid w:val="008B42E7"/>
    <w:rsid w:val="008B4E1C"/>
    <w:rsid w:val="008B5449"/>
    <w:rsid w:val="008B55DD"/>
    <w:rsid w:val="008B5BC0"/>
    <w:rsid w:val="008B5D74"/>
    <w:rsid w:val="008B5F52"/>
    <w:rsid w:val="008B67AB"/>
    <w:rsid w:val="008B6890"/>
    <w:rsid w:val="008B7262"/>
    <w:rsid w:val="008B7396"/>
    <w:rsid w:val="008B76EA"/>
    <w:rsid w:val="008B7E8C"/>
    <w:rsid w:val="008C0015"/>
    <w:rsid w:val="008C0345"/>
    <w:rsid w:val="008C0464"/>
    <w:rsid w:val="008C0D28"/>
    <w:rsid w:val="008C1772"/>
    <w:rsid w:val="008C1A3D"/>
    <w:rsid w:val="008C2490"/>
    <w:rsid w:val="008C2B9B"/>
    <w:rsid w:val="008C385E"/>
    <w:rsid w:val="008C3E06"/>
    <w:rsid w:val="008C3E90"/>
    <w:rsid w:val="008C3FC4"/>
    <w:rsid w:val="008C47F5"/>
    <w:rsid w:val="008C484F"/>
    <w:rsid w:val="008C4A57"/>
    <w:rsid w:val="008C4DFC"/>
    <w:rsid w:val="008C5C97"/>
    <w:rsid w:val="008C5F6D"/>
    <w:rsid w:val="008C6866"/>
    <w:rsid w:val="008C695D"/>
    <w:rsid w:val="008C74F5"/>
    <w:rsid w:val="008D01BB"/>
    <w:rsid w:val="008D0625"/>
    <w:rsid w:val="008D0F0F"/>
    <w:rsid w:val="008D1203"/>
    <w:rsid w:val="008D144D"/>
    <w:rsid w:val="008D1617"/>
    <w:rsid w:val="008D1A1B"/>
    <w:rsid w:val="008D1FBB"/>
    <w:rsid w:val="008D39E8"/>
    <w:rsid w:val="008D3F52"/>
    <w:rsid w:val="008D42BC"/>
    <w:rsid w:val="008D43F9"/>
    <w:rsid w:val="008D4B0C"/>
    <w:rsid w:val="008D4DBB"/>
    <w:rsid w:val="008D4F44"/>
    <w:rsid w:val="008D4FC4"/>
    <w:rsid w:val="008D546C"/>
    <w:rsid w:val="008D57E6"/>
    <w:rsid w:val="008D5A75"/>
    <w:rsid w:val="008D6CB3"/>
    <w:rsid w:val="008D7584"/>
    <w:rsid w:val="008D7690"/>
    <w:rsid w:val="008E034A"/>
    <w:rsid w:val="008E0C3C"/>
    <w:rsid w:val="008E1E68"/>
    <w:rsid w:val="008E1FE4"/>
    <w:rsid w:val="008E225A"/>
    <w:rsid w:val="008E2D92"/>
    <w:rsid w:val="008E3281"/>
    <w:rsid w:val="008E34A4"/>
    <w:rsid w:val="008E36B3"/>
    <w:rsid w:val="008E3953"/>
    <w:rsid w:val="008E3B7F"/>
    <w:rsid w:val="008E3E45"/>
    <w:rsid w:val="008E43C5"/>
    <w:rsid w:val="008E4684"/>
    <w:rsid w:val="008E5030"/>
    <w:rsid w:val="008E50D0"/>
    <w:rsid w:val="008E5153"/>
    <w:rsid w:val="008E5A1C"/>
    <w:rsid w:val="008E681A"/>
    <w:rsid w:val="008E6DBC"/>
    <w:rsid w:val="008E6FB2"/>
    <w:rsid w:val="008E7A0A"/>
    <w:rsid w:val="008E7F27"/>
    <w:rsid w:val="008F021C"/>
    <w:rsid w:val="008F0D5E"/>
    <w:rsid w:val="008F0F5F"/>
    <w:rsid w:val="008F106A"/>
    <w:rsid w:val="008F1440"/>
    <w:rsid w:val="008F20E0"/>
    <w:rsid w:val="008F3932"/>
    <w:rsid w:val="008F481B"/>
    <w:rsid w:val="008F4B8F"/>
    <w:rsid w:val="008F5EB6"/>
    <w:rsid w:val="008F6395"/>
    <w:rsid w:val="008F70FB"/>
    <w:rsid w:val="008F72B2"/>
    <w:rsid w:val="008F7762"/>
    <w:rsid w:val="009002D7"/>
    <w:rsid w:val="00900343"/>
    <w:rsid w:val="0090043F"/>
    <w:rsid w:val="009009A6"/>
    <w:rsid w:val="00901B95"/>
    <w:rsid w:val="00901CF3"/>
    <w:rsid w:val="0090229C"/>
    <w:rsid w:val="00902963"/>
    <w:rsid w:val="00903152"/>
    <w:rsid w:val="00903435"/>
    <w:rsid w:val="00903444"/>
    <w:rsid w:val="009034C7"/>
    <w:rsid w:val="009034D4"/>
    <w:rsid w:val="00903DCC"/>
    <w:rsid w:val="00904902"/>
    <w:rsid w:val="00904AF4"/>
    <w:rsid w:val="009056C8"/>
    <w:rsid w:val="00906025"/>
    <w:rsid w:val="00906234"/>
    <w:rsid w:val="00906971"/>
    <w:rsid w:val="00906F10"/>
    <w:rsid w:val="00907822"/>
    <w:rsid w:val="009108A7"/>
    <w:rsid w:val="0091126F"/>
    <w:rsid w:val="00911E73"/>
    <w:rsid w:val="00912552"/>
    <w:rsid w:val="009125AB"/>
    <w:rsid w:val="0091283D"/>
    <w:rsid w:val="00913006"/>
    <w:rsid w:val="00913057"/>
    <w:rsid w:val="009136EC"/>
    <w:rsid w:val="0091441F"/>
    <w:rsid w:val="0091459C"/>
    <w:rsid w:val="0091463E"/>
    <w:rsid w:val="009146EE"/>
    <w:rsid w:val="0091525F"/>
    <w:rsid w:val="00915335"/>
    <w:rsid w:val="009159A9"/>
    <w:rsid w:val="00915AF0"/>
    <w:rsid w:val="009160C9"/>
    <w:rsid w:val="0091614A"/>
    <w:rsid w:val="009164B0"/>
    <w:rsid w:val="00917C1A"/>
    <w:rsid w:val="00920623"/>
    <w:rsid w:val="00921141"/>
    <w:rsid w:val="00921523"/>
    <w:rsid w:val="009215ED"/>
    <w:rsid w:val="00921665"/>
    <w:rsid w:val="00922056"/>
    <w:rsid w:val="00922844"/>
    <w:rsid w:val="00922C16"/>
    <w:rsid w:val="0092345B"/>
    <w:rsid w:val="00923D2D"/>
    <w:rsid w:val="00923E4B"/>
    <w:rsid w:val="0092453D"/>
    <w:rsid w:val="009247BA"/>
    <w:rsid w:val="00925561"/>
    <w:rsid w:val="0092560D"/>
    <w:rsid w:val="00926265"/>
    <w:rsid w:val="00926336"/>
    <w:rsid w:val="00926927"/>
    <w:rsid w:val="00926979"/>
    <w:rsid w:val="009271AE"/>
    <w:rsid w:val="0092741D"/>
    <w:rsid w:val="0092787A"/>
    <w:rsid w:val="00927C34"/>
    <w:rsid w:val="00927D60"/>
    <w:rsid w:val="009306FA"/>
    <w:rsid w:val="00930808"/>
    <w:rsid w:val="0093080D"/>
    <w:rsid w:val="00930C2F"/>
    <w:rsid w:val="00930F97"/>
    <w:rsid w:val="00930FA0"/>
    <w:rsid w:val="0093141A"/>
    <w:rsid w:val="009314E1"/>
    <w:rsid w:val="00931BDC"/>
    <w:rsid w:val="00932854"/>
    <w:rsid w:val="00932A0D"/>
    <w:rsid w:val="00932D98"/>
    <w:rsid w:val="009330F3"/>
    <w:rsid w:val="009335E3"/>
    <w:rsid w:val="009336CB"/>
    <w:rsid w:val="009344B5"/>
    <w:rsid w:val="0093473D"/>
    <w:rsid w:val="00934A0B"/>
    <w:rsid w:val="00935500"/>
    <w:rsid w:val="00935946"/>
    <w:rsid w:val="00935C21"/>
    <w:rsid w:val="00936982"/>
    <w:rsid w:val="00937B49"/>
    <w:rsid w:val="00937EAF"/>
    <w:rsid w:val="00937F03"/>
    <w:rsid w:val="009400C5"/>
    <w:rsid w:val="009400EC"/>
    <w:rsid w:val="00940AEF"/>
    <w:rsid w:val="00940CC3"/>
    <w:rsid w:val="00941633"/>
    <w:rsid w:val="00941843"/>
    <w:rsid w:val="00941FDA"/>
    <w:rsid w:val="00942A80"/>
    <w:rsid w:val="009431FC"/>
    <w:rsid w:val="00943914"/>
    <w:rsid w:val="00943B05"/>
    <w:rsid w:val="00944F7A"/>
    <w:rsid w:val="009451E1"/>
    <w:rsid w:val="00945493"/>
    <w:rsid w:val="0094565D"/>
    <w:rsid w:val="00945E03"/>
    <w:rsid w:val="00945EE0"/>
    <w:rsid w:val="0094602A"/>
    <w:rsid w:val="00946095"/>
    <w:rsid w:val="00946302"/>
    <w:rsid w:val="009465C8"/>
    <w:rsid w:val="00946B26"/>
    <w:rsid w:val="009500E4"/>
    <w:rsid w:val="0095010A"/>
    <w:rsid w:val="009501FE"/>
    <w:rsid w:val="00951388"/>
    <w:rsid w:val="0095143C"/>
    <w:rsid w:val="0095143D"/>
    <w:rsid w:val="0095165E"/>
    <w:rsid w:val="00951EA6"/>
    <w:rsid w:val="00952029"/>
    <w:rsid w:val="00952CF8"/>
    <w:rsid w:val="0095307B"/>
    <w:rsid w:val="00953267"/>
    <w:rsid w:val="009539ED"/>
    <w:rsid w:val="00954971"/>
    <w:rsid w:val="00954C69"/>
    <w:rsid w:val="00955182"/>
    <w:rsid w:val="00955570"/>
    <w:rsid w:val="009555F4"/>
    <w:rsid w:val="0095620B"/>
    <w:rsid w:val="00956342"/>
    <w:rsid w:val="00956A44"/>
    <w:rsid w:val="00956ADB"/>
    <w:rsid w:val="00956B11"/>
    <w:rsid w:val="00956BBA"/>
    <w:rsid w:val="0095719C"/>
    <w:rsid w:val="009572DE"/>
    <w:rsid w:val="00957469"/>
    <w:rsid w:val="0095783E"/>
    <w:rsid w:val="00957CCC"/>
    <w:rsid w:val="00960122"/>
    <w:rsid w:val="009601D0"/>
    <w:rsid w:val="0096029E"/>
    <w:rsid w:val="0096041F"/>
    <w:rsid w:val="009606F4"/>
    <w:rsid w:val="00960C95"/>
    <w:rsid w:val="00961396"/>
    <w:rsid w:val="00961595"/>
    <w:rsid w:val="00962B81"/>
    <w:rsid w:val="00962D37"/>
    <w:rsid w:val="00962E28"/>
    <w:rsid w:val="00963AD0"/>
    <w:rsid w:val="00963E8B"/>
    <w:rsid w:val="00963FF4"/>
    <w:rsid w:val="0096427E"/>
    <w:rsid w:val="009643A5"/>
    <w:rsid w:val="009653F0"/>
    <w:rsid w:val="009656CE"/>
    <w:rsid w:val="009662F0"/>
    <w:rsid w:val="009666D1"/>
    <w:rsid w:val="00966E07"/>
    <w:rsid w:val="00967160"/>
    <w:rsid w:val="00967282"/>
    <w:rsid w:val="00967A7D"/>
    <w:rsid w:val="00967B0B"/>
    <w:rsid w:val="00967FC7"/>
    <w:rsid w:val="0097046D"/>
    <w:rsid w:val="00970626"/>
    <w:rsid w:val="00970D10"/>
    <w:rsid w:val="00970F8E"/>
    <w:rsid w:val="0097104F"/>
    <w:rsid w:val="00971174"/>
    <w:rsid w:val="0097154B"/>
    <w:rsid w:val="00971651"/>
    <w:rsid w:val="00971FD7"/>
    <w:rsid w:val="00972392"/>
    <w:rsid w:val="00972452"/>
    <w:rsid w:val="0097284F"/>
    <w:rsid w:val="00972F84"/>
    <w:rsid w:val="0097358F"/>
    <w:rsid w:val="00973AB7"/>
    <w:rsid w:val="00973B7B"/>
    <w:rsid w:val="00974309"/>
    <w:rsid w:val="00974605"/>
    <w:rsid w:val="009754E1"/>
    <w:rsid w:val="00975654"/>
    <w:rsid w:val="00975B0C"/>
    <w:rsid w:val="00975E68"/>
    <w:rsid w:val="009761BC"/>
    <w:rsid w:val="00976600"/>
    <w:rsid w:val="009771AE"/>
    <w:rsid w:val="00977629"/>
    <w:rsid w:val="00977751"/>
    <w:rsid w:val="0097786B"/>
    <w:rsid w:val="00980203"/>
    <w:rsid w:val="0098098B"/>
    <w:rsid w:val="00980CE0"/>
    <w:rsid w:val="00981152"/>
    <w:rsid w:val="00982557"/>
    <w:rsid w:val="00983C0D"/>
    <w:rsid w:val="00983E27"/>
    <w:rsid w:val="009840C0"/>
    <w:rsid w:val="00984221"/>
    <w:rsid w:val="009844BB"/>
    <w:rsid w:val="00984F27"/>
    <w:rsid w:val="009850E7"/>
    <w:rsid w:val="0098527C"/>
    <w:rsid w:val="009855F8"/>
    <w:rsid w:val="00985ECB"/>
    <w:rsid w:val="009864B2"/>
    <w:rsid w:val="009867C2"/>
    <w:rsid w:val="00986B3C"/>
    <w:rsid w:val="00987110"/>
    <w:rsid w:val="009872B6"/>
    <w:rsid w:val="0099016E"/>
    <w:rsid w:val="00990B6C"/>
    <w:rsid w:val="0099116B"/>
    <w:rsid w:val="00991DF2"/>
    <w:rsid w:val="00991EA1"/>
    <w:rsid w:val="0099222F"/>
    <w:rsid w:val="009944A0"/>
    <w:rsid w:val="00994875"/>
    <w:rsid w:val="00994AF9"/>
    <w:rsid w:val="00994B4D"/>
    <w:rsid w:val="00995526"/>
    <w:rsid w:val="00995A33"/>
    <w:rsid w:val="009960EF"/>
    <w:rsid w:val="00996E54"/>
    <w:rsid w:val="00997911"/>
    <w:rsid w:val="00997B86"/>
    <w:rsid w:val="009A001B"/>
    <w:rsid w:val="009A0129"/>
    <w:rsid w:val="009A04DA"/>
    <w:rsid w:val="009A04F1"/>
    <w:rsid w:val="009A0E7D"/>
    <w:rsid w:val="009A239C"/>
    <w:rsid w:val="009A2634"/>
    <w:rsid w:val="009A311F"/>
    <w:rsid w:val="009A32ED"/>
    <w:rsid w:val="009A3DBD"/>
    <w:rsid w:val="009A3E4E"/>
    <w:rsid w:val="009A4468"/>
    <w:rsid w:val="009A48A5"/>
    <w:rsid w:val="009A4C4E"/>
    <w:rsid w:val="009A4D5A"/>
    <w:rsid w:val="009A4E58"/>
    <w:rsid w:val="009A518E"/>
    <w:rsid w:val="009A5393"/>
    <w:rsid w:val="009A53C5"/>
    <w:rsid w:val="009A5C48"/>
    <w:rsid w:val="009A5C4A"/>
    <w:rsid w:val="009A6DCD"/>
    <w:rsid w:val="009A7480"/>
    <w:rsid w:val="009A77C3"/>
    <w:rsid w:val="009A7D22"/>
    <w:rsid w:val="009B0179"/>
    <w:rsid w:val="009B0595"/>
    <w:rsid w:val="009B0C5F"/>
    <w:rsid w:val="009B0FF9"/>
    <w:rsid w:val="009B1265"/>
    <w:rsid w:val="009B2730"/>
    <w:rsid w:val="009B2A81"/>
    <w:rsid w:val="009B2F1F"/>
    <w:rsid w:val="009B3BD9"/>
    <w:rsid w:val="009B3FEB"/>
    <w:rsid w:val="009B476B"/>
    <w:rsid w:val="009B4D3D"/>
    <w:rsid w:val="009B54F5"/>
    <w:rsid w:val="009B59D0"/>
    <w:rsid w:val="009B5C99"/>
    <w:rsid w:val="009B5D23"/>
    <w:rsid w:val="009B5EEF"/>
    <w:rsid w:val="009B602C"/>
    <w:rsid w:val="009B6657"/>
    <w:rsid w:val="009B66E5"/>
    <w:rsid w:val="009B73C9"/>
    <w:rsid w:val="009B74E7"/>
    <w:rsid w:val="009B7E4E"/>
    <w:rsid w:val="009B7F5A"/>
    <w:rsid w:val="009C0027"/>
    <w:rsid w:val="009C00D9"/>
    <w:rsid w:val="009C01B6"/>
    <w:rsid w:val="009C0A3E"/>
    <w:rsid w:val="009C0A64"/>
    <w:rsid w:val="009C0F84"/>
    <w:rsid w:val="009C1109"/>
    <w:rsid w:val="009C12AF"/>
    <w:rsid w:val="009C13ED"/>
    <w:rsid w:val="009C1E5C"/>
    <w:rsid w:val="009C1E6A"/>
    <w:rsid w:val="009C2106"/>
    <w:rsid w:val="009C2A23"/>
    <w:rsid w:val="009C2D97"/>
    <w:rsid w:val="009C344A"/>
    <w:rsid w:val="009C35E9"/>
    <w:rsid w:val="009C3BEF"/>
    <w:rsid w:val="009C3C71"/>
    <w:rsid w:val="009C48AA"/>
    <w:rsid w:val="009C4A00"/>
    <w:rsid w:val="009C4C55"/>
    <w:rsid w:val="009C675E"/>
    <w:rsid w:val="009C6C53"/>
    <w:rsid w:val="009C6FFA"/>
    <w:rsid w:val="009C7485"/>
    <w:rsid w:val="009C755E"/>
    <w:rsid w:val="009C763E"/>
    <w:rsid w:val="009C7C4E"/>
    <w:rsid w:val="009D0B50"/>
    <w:rsid w:val="009D0E55"/>
    <w:rsid w:val="009D146C"/>
    <w:rsid w:val="009D214D"/>
    <w:rsid w:val="009D2CE0"/>
    <w:rsid w:val="009D3335"/>
    <w:rsid w:val="009D37CB"/>
    <w:rsid w:val="009D3E80"/>
    <w:rsid w:val="009D45E8"/>
    <w:rsid w:val="009D49BD"/>
    <w:rsid w:val="009D51EA"/>
    <w:rsid w:val="009D5878"/>
    <w:rsid w:val="009D5A0D"/>
    <w:rsid w:val="009D5A38"/>
    <w:rsid w:val="009D61E7"/>
    <w:rsid w:val="009D62FC"/>
    <w:rsid w:val="009D634A"/>
    <w:rsid w:val="009D666A"/>
    <w:rsid w:val="009D66F4"/>
    <w:rsid w:val="009D69A5"/>
    <w:rsid w:val="009D6D22"/>
    <w:rsid w:val="009D7AFC"/>
    <w:rsid w:val="009D7BF7"/>
    <w:rsid w:val="009E055B"/>
    <w:rsid w:val="009E0565"/>
    <w:rsid w:val="009E07A0"/>
    <w:rsid w:val="009E1191"/>
    <w:rsid w:val="009E2289"/>
    <w:rsid w:val="009E2E36"/>
    <w:rsid w:val="009E2FF4"/>
    <w:rsid w:val="009E3443"/>
    <w:rsid w:val="009E34F0"/>
    <w:rsid w:val="009E41C6"/>
    <w:rsid w:val="009E43D4"/>
    <w:rsid w:val="009E4674"/>
    <w:rsid w:val="009E53EE"/>
    <w:rsid w:val="009E53FF"/>
    <w:rsid w:val="009E5C6D"/>
    <w:rsid w:val="009E5F03"/>
    <w:rsid w:val="009E64D0"/>
    <w:rsid w:val="009E6CFB"/>
    <w:rsid w:val="009E6F22"/>
    <w:rsid w:val="009E7124"/>
    <w:rsid w:val="009E76C3"/>
    <w:rsid w:val="009E7A71"/>
    <w:rsid w:val="009E7C53"/>
    <w:rsid w:val="009E7F72"/>
    <w:rsid w:val="009F01D1"/>
    <w:rsid w:val="009F071B"/>
    <w:rsid w:val="009F09E3"/>
    <w:rsid w:val="009F0A2E"/>
    <w:rsid w:val="009F0B7F"/>
    <w:rsid w:val="009F0CD8"/>
    <w:rsid w:val="009F0F53"/>
    <w:rsid w:val="009F153C"/>
    <w:rsid w:val="009F37D0"/>
    <w:rsid w:val="009F398B"/>
    <w:rsid w:val="009F40AA"/>
    <w:rsid w:val="009F46B0"/>
    <w:rsid w:val="009F48A9"/>
    <w:rsid w:val="009F4984"/>
    <w:rsid w:val="009F4C23"/>
    <w:rsid w:val="009F6302"/>
    <w:rsid w:val="009F643B"/>
    <w:rsid w:val="009F669A"/>
    <w:rsid w:val="009F66D4"/>
    <w:rsid w:val="009F6946"/>
    <w:rsid w:val="009F6D15"/>
    <w:rsid w:val="009F7B32"/>
    <w:rsid w:val="00A0011A"/>
    <w:rsid w:val="00A004CC"/>
    <w:rsid w:val="00A004DD"/>
    <w:rsid w:val="00A0080D"/>
    <w:rsid w:val="00A022B3"/>
    <w:rsid w:val="00A02A49"/>
    <w:rsid w:val="00A034A0"/>
    <w:rsid w:val="00A03656"/>
    <w:rsid w:val="00A03B24"/>
    <w:rsid w:val="00A040E3"/>
    <w:rsid w:val="00A043C1"/>
    <w:rsid w:val="00A0624C"/>
    <w:rsid w:val="00A066DF"/>
    <w:rsid w:val="00A06C41"/>
    <w:rsid w:val="00A07408"/>
    <w:rsid w:val="00A075C4"/>
    <w:rsid w:val="00A07DC6"/>
    <w:rsid w:val="00A10151"/>
    <w:rsid w:val="00A10388"/>
    <w:rsid w:val="00A10A13"/>
    <w:rsid w:val="00A10FE1"/>
    <w:rsid w:val="00A11671"/>
    <w:rsid w:val="00A117B5"/>
    <w:rsid w:val="00A119B1"/>
    <w:rsid w:val="00A11A2E"/>
    <w:rsid w:val="00A11C6F"/>
    <w:rsid w:val="00A1238E"/>
    <w:rsid w:val="00A128F2"/>
    <w:rsid w:val="00A12C33"/>
    <w:rsid w:val="00A14C4E"/>
    <w:rsid w:val="00A14FAF"/>
    <w:rsid w:val="00A151B2"/>
    <w:rsid w:val="00A15236"/>
    <w:rsid w:val="00A152B8"/>
    <w:rsid w:val="00A15A0F"/>
    <w:rsid w:val="00A15A77"/>
    <w:rsid w:val="00A15BC3"/>
    <w:rsid w:val="00A17497"/>
    <w:rsid w:val="00A208E3"/>
    <w:rsid w:val="00A20C38"/>
    <w:rsid w:val="00A20FAC"/>
    <w:rsid w:val="00A21AB1"/>
    <w:rsid w:val="00A21BDC"/>
    <w:rsid w:val="00A21DCA"/>
    <w:rsid w:val="00A21FAD"/>
    <w:rsid w:val="00A2221B"/>
    <w:rsid w:val="00A226B0"/>
    <w:rsid w:val="00A22BC4"/>
    <w:rsid w:val="00A23315"/>
    <w:rsid w:val="00A235E7"/>
    <w:rsid w:val="00A239AF"/>
    <w:rsid w:val="00A23CD4"/>
    <w:rsid w:val="00A23E07"/>
    <w:rsid w:val="00A24049"/>
    <w:rsid w:val="00A24356"/>
    <w:rsid w:val="00A24A2A"/>
    <w:rsid w:val="00A24AE3"/>
    <w:rsid w:val="00A24FD2"/>
    <w:rsid w:val="00A258E7"/>
    <w:rsid w:val="00A259C9"/>
    <w:rsid w:val="00A259E9"/>
    <w:rsid w:val="00A25A42"/>
    <w:rsid w:val="00A25BF9"/>
    <w:rsid w:val="00A25D25"/>
    <w:rsid w:val="00A25D9E"/>
    <w:rsid w:val="00A26803"/>
    <w:rsid w:val="00A26825"/>
    <w:rsid w:val="00A26A18"/>
    <w:rsid w:val="00A301D8"/>
    <w:rsid w:val="00A30543"/>
    <w:rsid w:val="00A30D79"/>
    <w:rsid w:val="00A31489"/>
    <w:rsid w:val="00A315E2"/>
    <w:rsid w:val="00A318C3"/>
    <w:rsid w:val="00A32099"/>
    <w:rsid w:val="00A3426F"/>
    <w:rsid w:val="00A34478"/>
    <w:rsid w:val="00A34A52"/>
    <w:rsid w:val="00A34AF5"/>
    <w:rsid w:val="00A34D61"/>
    <w:rsid w:val="00A35B2C"/>
    <w:rsid w:val="00A36EB1"/>
    <w:rsid w:val="00A377F0"/>
    <w:rsid w:val="00A40C21"/>
    <w:rsid w:val="00A41013"/>
    <w:rsid w:val="00A41650"/>
    <w:rsid w:val="00A41D5E"/>
    <w:rsid w:val="00A4306E"/>
    <w:rsid w:val="00A432E4"/>
    <w:rsid w:val="00A43762"/>
    <w:rsid w:val="00A441F2"/>
    <w:rsid w:val="00A446C4"/>
    <w:rsid w:val="00A4482D"/>
    <w:rsid w:val="00A448AC"/>
    <w:rsid w:val="00A44AA3"/>
    <w:rsid w:val="00A450CB"/>
    <w:rsid w:val="00A4537E"/>
    <w:rsid w:val="00A460B8"/>
    <w:rsid w:val="00A468C9"/>
    <w:rsid w:val="00A46B4D"/>
    <w:rsid w:val="00A472A6"/>
    <w:rsid w:val="00A4798F"/>
    <w:rsid w:val="00A47E1F"/>
    <w:rsid w:val="00A47F96"/>
    <w:rsid w:val="00A5009C"/>
    <w:rsid w:val="00A502F8"/>
    <w:rsid w:val="00A51338"/>
    <w:rsid w:val="00A517A2"/>
    <w:rsid w:val="00A51A88"/>
    <w:rsid w:val="00A51D2F"/>
    <w:rsid w:val="00A51E7D"/>
    <w:rsid w:val="00A5213A"/>
    <w:rsid w:val="00A5386F"/>
    <w:rsid w:val="00A53D6C"/>
    <w:rsid w:val="00A54294"/>
    <w:rsid w:val="00A5468B"/>
    <w:rsid w:val="00A54ACF"/>
    <w:rsid w:val="00A54E30"/>
    <w:rsid w:val="00A552B1"/>
    <w:rsid w:val="00A5532D"/>
    <w:rsid w:val="00A55446"/>
    <w:rsid w:val="00A559A6"/>
    <w:rsid w:val="00A55AF0"/>
    <w:rsid w:val="00A56655"/>
    <w:rsid w:val="00A56BDB"/>
    <w:rsid w:val="00A56C2B"/>
    <w:rsid w:val="00A575E1"/>
    <w:rsid w:val="00A57CB8"/>
    <w:rsid w:val="00A57FEB"/>
    <w:rsid w:val="00A60AAE"/>
    <w:rsid w:val="00A60F41"/>
    <w:rsid w:val="00A61040"/>
    <w:rsid w:val="00A6161C"/>
    <w:rsid w:val="00A619F2"/>
    <w:rsid w:val="00A62D9F"/>
    <w:rsid w:val="00A633C0"/>
    <w:rsid w:val="00A63F0B"/>
    <w:rsid w:val="00A64D55"/>
    <w:rsid w:val="00A65555"/>
    <w:rsid w:val="00A67767"/>
    <w:rsid w:val="00A67C11"/>
    <w:rsid w:val="00A7017E"/>
    <w:rsid w:val="00A70456"/>
    <w:rsid w:val="00A7074D"/>
    <w:rsid w:val="00A71764"/>
    <w:rsid w:val="00A71D16"/>
    <w:rsid w:val="00A722A3"/>
    <w:rsid w:val="00A72FE0"/>
    <w:rsid w:val="00A73075"/>
    <w:rsid w:val="00A73246"/>
    <w:rsid w:val="00A73764"/>
    <w:rsid w:val="00A739FF"/>
    <w:rsid w:val="00A73DC8"/>
    <w:rsid w:val="00A748F6"/>
    <w:rsid w:val="00A74D69"/>
    <w:rsid w:val="00A750D3"/>
    <w:rsid w:val="00A7559E"/>
    <w:rsid w:val="00A75C1F"/>
    <w:rsid w:val="00A76096"/>
    <w:rsid w:val="00A7638A"/>
    <w:rsid w:val="00A77EBE"/>
    <w:rsid w:val="00A80E41"/>
    <w:rsid w:val="00A810BE"/>
    <w:rsid w:val="00A81971"/>
    <w:rsid w:val="00A81D3D"/>
    <w:rsid w:val="00A827F0"/>
    <w:rsid w:val="00A83B20"/>
    <w:rsid w:val="00A83D9B"/>
    <w:rsid w:val="00A83EBB"/>
    <w:rsid w:val="00A846A3"/>
    <w:rsid w:val="00A85131"/>
    <w:rsid w:val="00A8517C"/>
    <w:rsid w:val="00A85843"/>
    <w:rsid w:val="00A85DB5"/>
    <w:rsid w:val="00A860F1"/>
    <w:rsid w:val="00A86F59"/>
    <w:rsid w:val="00A872A6"/>
    <w:rsid w:val="00A875C9"/>
    <w:rsid w:val="00A90EE4"/>
    <w:rsid w:val="00A91339"/>
    <w:rsid w:val="00A9160A"/>
    <w:rsid w:val="00A917EC"/>
    <w:rsid w:val="00A919DD"/>
    <w:rsid w:val="00A92638"/>
    <w:rsid w:val="00A9274F"/>
    <w:rsid w:val="00A92EFE"/>
    <w:rsid w:val="00A92FC5"/>
    <w:rsid w:val="00A93999"/>
    <w:rsid w:val="00A942B4"/>
    <w:rsid w:val="00A9433B"/>
    <w:rsid w:val="00A94869"/>
    <w:rsid w:val="00A94BA6"/>
    <w:rsid w:val="00A94F21"/>
    <w:rsid w:val="00A959AC"/>
    <w:rsid w:val="00A95C44"/>
    <w:rsid w:val="00A95CB7"/>
    <w:rsid w:val="00A96980"/>
    <w:rsid w:val="00A96F6A"/>
    <w:rsid w:val="00A97500"/>
    <w:rsid w:val="00A97796"/>
    <w:rsid w:val="00A97A9B"/>
    <w:rsid w:val="00AA0195"/>
    <w:rsid w:val="00AA03D9"/>
    <w:rsid w:val="00AA04A6"/>
    <w:rsid w:val="00AA138A"/>
    <w:rsid w:val="00AA1AC9"/>
    <w:rsid w:val="00AA1D4D"/>
    <w:rsid w:val="00AA29A6"/>
    <w:rsid w:val="00AA29F2"/>
    <w:rsid w:val="00AA354D"/>
    <w:rsid w:val="00AA44CF"/>
    <w:rsid w:val="00AA483F"/>
    <w:rsid w:val="00AA4CED"/>
    <w:rsid w:val="00AA4D3E"/>
    <w:rsid w:val="00AA53E5"/>
    <w:rsid w:val="00AA5B6A"/>
    <w:rsid w:val="00AA5E36"/>
    <w:rsid w:val="00AA6D55"/>
    <w:rsid w:val="00AA7656"/>
    <w:rsid w:val="00AA7AA9"/>
    <w:rsid w:val="00AA7D78"/>
    <w:rsid w:val="00AB020D"/>
    <w:rsid w:val="00AB0896"/>
    <w:rsid w:val="00AB1EE6"/>
    <w:rsid w:val="00AB222C"/>
    <w:rsid w:val="00AB22F0"/>
    <w:rsid w:val="00AB26D5"/>
    <w:rsid w:val="00AB3508"/>
    <w:rsid w:val="00AB3C66"/>
    <w:rsid w:val="00AB3D3A"/>
    <w:rsid w:val="00AB40BC"/>
    <w:rsid w:val="00AB4651"/>
    <w:rsid w:val="00AB4759"/>
    <w:rsid w:val="00AB4973"/>
    <w:rsid w:val="00AB4B13"/>
    <w:rsid w:val="00AB4BA1"/>
    <w:rsid w:val="00AB4E88"/>
    <w:rsid w:val="00AB4F27"/>
    <w:rsid w:val="00AB54B9"/>
    <w:rsid w:val="00AB56CB"/>
    <w:rsid w:val="00AB5967"/>
    <w:rsid w:val="00AB5FB3"/>
    <w:rsid w:val="00AB69C5"/>
    <w:rsid w:val="00AB6BF8"/>
    <w:rsid w:val="00AB6CB2"/>
    <w:rsid w:val="00AB72E8"/>
    <w:rsid w:val="00AB7720"/>
    <w:rsid w:val="00AB7ECD"/>
    <w:rsid w:val="00AC0878"/>
    <w:rsid w:val="00AC1225"/>
    <w:rsid w:val="00AC1577"/>
    <w:rsid w:val="00AC1673"/>
    <w:rsid w:val="00AC1995"/>
    <w:rsid w:val="00AC1AC0"/>
    <w:rsid w:val="00AC204E"/>
    <w:rsid w:val="00AC22A2"/>
    <w:rsid w:val="00AC3DEA"/>
    <w:rsid w:val="00AC4563"/>
    <w:rsid w:val="00AC47BD"/>
    <w:rsid w:val="00AC4EF0"/>
    <w:rsid w:val="00AC521C"/>
    <w:rsid w:val="00AC5501"/>
    <w:rsid w:val="00AC57B4"/>
    <w:rsid w:val="00AC6032"/>
    <w:rsid w:val="00AC6FE1"/>
    <w:rsid w:val="00AC7713"/>
    <w:rsid w:val="00AC79E5"/>
    <w:rsid w:val="00AD02B9"/>
    <w:rsid w:val="00AD0640"/>
    <w:rsid w:val="00AD0700"/>
    <w:rsid w:val="00AD08D4"/>
    <w:rsid w:val="00AD0C82"/>
    <w:rsid w:val="00AD1358"/>
    <w:rsid w:val="00AD1390"/>
    <w:rsid w:val="00AD1467"/>
    <w:rsid w:val="00AD1570"/>
    <w:rsid w:val="00AD1581"/>
    <w:rsid w:val="00AD17C2"/>
    <w:rsid w:val="00AD18BB"/>
    <w:rsid w:val="00AD2049"/>
    <w:rsid w:val="00AD220F"/>
    <w:rsid w:val="00AD2AA9"/>
    <w:rsid w:val="00AD2B4C"/>
    <w:rsid w:val="00AD4095"/>
    <w:rsid w:val="00AD49B6"/>
    <w:rsid w:val="00AD4D00"/>
    <w:rsid w:val="00AD5739"/>
    <w:rsid w:val="00AD5869"/>
    <w:rsid w:val="00AD623C"/>
    <w:rsid w:val="00AD6907"/>
    <w:rsid w:val="00AD6BA6"/>
    <w:rsid w:val="00AD754D"/>
    <w:rsid w:val="00AD79CD"/>
    <w:rsid w:val="00AE03DC"/>
    <w:rsid w:val="00AE0533"/>
    <w:rsid w:val="00AE05E1"/>
    <w:rsid w:val="00AE126E"/>
    <w:rsid w:val="00AE1313"/>
    <w:rsid w:val="00AE1956"/>
    <w:rsid w:val="00AE2056"/>
    <w:rsid w:val="00AE21CC"/>
    <w:rsid w:val="00AE28AF"/>
    <w:rsid w:val="00AE29B7"/>
    <w:rsid w:val="00AE2A0D"/>
    <w:rsid w:val="00AE2DEF"/>
    <w:rsid w:val="00AE3600"/>
    <w:rsid w:val="00AE3B3E"/>
    <w:rsid w:val="00AE428B"/>
    <w:rsid w:val="00AE496A"/>
    <w:rsid w:val="00AE4CB8"/>
    <w:rsid w:val="00AE4D69"/>
    <w:rsid w:val="00AE4FE1"/>
    <w:rsid w:val="00AE55DB"/>
    <w:rsid w:val="00AE574E"/>
    <w:rsid w:val="00AE5DC7"/>
    <w:rsid w:val="00AE6A7C"/>
    <w:rsid w:val="00AE6FB1"/>
    <w:rsid w:val="00AF0480"/>
    <w:rsid w:val="00AF0A66"/>
    <w:rsid w:val="00AF0E03"/>
    <w:rsid w:val="00AF15F2"/>
    <w:rsid w:val="00AF1FA0"/>
    <w:rsid w:val="00AF2C58"/>
    <w:rsid w:val="00AF2F45"/>
    <w:rsid w:val="00AF33C4"/>
    <w:rsid w:val="00AF352D"/>
    <w:rsid w:val="00AF3F97"/>
    <w:rsid w:val="00AF4064"/>
    <w:rsid w:val="00AF4104"/>
    <w:rsid w:val="00AF50DD"/>
    <w:rsid w:val="00AF50EA"/>
    <w:rsid w:val="00AF5F0D"/>
    <w:rsid w:val="00AF6445"/>
    <w:rsid w:val="00AF6F4A"/>
    <w:rsid w:val="00AF6F69"/>
    <w:rsid w:val="00AF70DD"/>
    <w:rsid w:val="00AF739A"/>
    <w:rsid w:val="00B00456"/>
    <w:rsid w:val="00B00E73"/>
    <w:rsid w:val="00B00FCB"/>
    <w:rsid w:val="00B01032"/>
    <w:rsid w:val="00B0234D"/>
    <w:rsid w:val="00B02424"/>
    <w:rsid w:val="00B02ADE"/>
    <w:rsid w:val="00B03157"/>
    <w:rsid w:val="00B03DED"/>
    <w:rsid w:val="00B04A82"/>
    <w:rsid w:val="00B0587F"/>
    <w:rsid w:val="00B0684A"/>
    <w:rsid w:val="00B06AB5"/>
    <w:rsid w:val="00B07400"/>
    <w:rsid w:val="00B07A59"/>
    <w:rsid w:val="00B1011B"/>
    <w:rsid w:val="00B102E6"/>
    <w:rsid w:val="00B109BC"/>
    <w:rsid w:val="00B10A41"/>
    <w:rsid w:val="00B10B4A"/>
    <w:rsid w:val="00B110D7"/>
    <w:rsid w:val="00B11A58"/>
    <w:rsid w:val="00B11AF9"/>
    <w:rsid w:val="00B11D4C"/>
    <w:rsid w:val="00B1306E"/>
    <w:rsid w:val="00B132C9"/>
    <w:rsid w:val="00B13E7C"/>
    <w:rsid w:val="00B14446"/>
    <w:rsid w:val="00B14DF9"/>
    <w:rsid w:val="00B15962"/>
    <w:rsid w:val="00B15A7E"/>
    <w:rsid w:val="00B15A8A"/>
    <w:rsid w:val="00B16B7C"/>
    <w:rsid w:val="00B16B9E"/>
    <w:rsid w:val="00B17C5D"/>
    <w:rsid w:val="00B17E24"/>
    <w:rsid w:val="00B17FFE"/>
    <w:rsid w:val="00B202CE"/>
    <w:rsid w:val="00B2053B"/>
    <w:rsid w:val="00B206BD"/>
    <w:rsid w:val="00B20760"/>
    <w:rsid w:val="00B20A7F"/>
    <w:rsid w:val="00B20AA7"/>
    <w:rsid w:val="00B211AE"/>
    <w:rsid w:val="00B21824"/>
    <w:rsid w:val="00B21A51"/>
    <w:rsid w:val="00B228C7"/>
    <w:rsid w:val="00B22B3B"/>
    <w:rsid w:val="00B234D3"/>
    <w:rsid w:val="00B2418B"/>
    <w:rsid w:val="00B25222"/>
    <w:rsid w:val="00B26ED4"/>
    <w:rsid w:val="00B274B2"/>
    <w:rsid w:val="00B274D4"/>
    <w:rsid w:val="00B27987"/>
    <w:rsid w:val="00B27C8D"/>
    <w:rsid w:val="00B3067C"/>
    <w:rsid w:val="00B307FE"/>
    <w:rsid w:val="00B3100C"/>
    <w:rsid w:val="00B31715"/>
    <w:rsid w:val="00B31CBC"/>
    <w:rsid w:val="00B31D2B"/>
    <w:rsid w:val="00B31D98"/>
    <w:rsid w:val="00B33B8C"/>
    <w:rsid w:val="00B348AA"/>
    <w:rsid w:val="00B34A2F"/>
    <w:rsid w:val="00B355A5"/>
    <w:rsid w:val="00B35B96"/>
    <w:rsid w:val="00B3652B"/>
    <w:rsid w:val="00B36538"/>
    <w:rsid w:val="00B365D4"/>
    <w:rsid w:val="00B36E7E"/>
    <w:rsid w:val="00B37945"/>
    <w:rsid w:val="00B40182"/>
    <w:rsid w:val="00B407FF"/>
    <w:rsid w:val="00B41858"/>
    <w:rsid w:val="00B41A5F"/>
    <w:rsid w:val="00B41D84"/>
    <w:rsid w:val="00B42227"/>
    <w:rsid w:val="00B437B0"/>
    <w:rsid w:val="00B446A0"/>
    <w:rsid w:val="00B44D3E"/>
    <w:rsid w:val="00B453F2"/>
    <w:rsid w:val="00B454A9"/>
    <w:rsid w:val="00B45621"/>
    <w:rsid w:val="00B46195"/>
    <w:rsid w:val="00B4630B"/>
    <w:rsid w:val="00B466E0"/>
    <w:rsid w:val="00B46CC5"/>
    <w:rsid w:val="00B46EDE"/>
    <w:rsid w:val="00B47951"/>
    <w:rsid w:val="00B47C5A"/>
    <w:rsid w:val="00B47EAF"/>
    <w:rsid w:val="00B50910"/>
    <w:rsid w:val="00B50EA4"/>
    <w:rsid w:val="00B51CFC"/>
    <w:rsid w:val="00B52838"/>
    <w:rsid w:val="00B5294B"/>
    <w:rsid w:val="00B52CCB"/>
    <w:rsid w:val="00B530D2"/>
    <w:rsid w:val="00B537D1"/>
    <w:rsid w:val="00B537E1"/>
    <w:rsid w:val="00B53915"/>
    <w:rsid w:val="00B53D18"/>
    <w:rsid w:val="00B5414F"/>
    <w:rsid w:val="00B54F17"/>
    <w:rsid w:val="00B54F91"/>
    <w:rsid w:val="00B56BF0"/>
    <w:rsid w:val="00B56F03"/>
    <w:rsid w:val="00B57456"/>
    <w:rsid w:val="00B574D0"/>
    <w:rsid w:val="00B57703"/>
    <w:rsid w:val="00B57862"/>
    <w:rsid w:val="00B6011A"/>
    <w:rsid w:val="00B60128"/>
    <w:rsid w:val="00B6049A"/>
    <w:rsid w:val="00B60D9F"/>
    <w:rsid w:val="00B60EB2"/>
    <w:rsid w:val="00B6127F"/>
    <w:rsid w:val="00B613C8"/>
    <w:rsid w:val="00B61EBC"/>
    <w:rsid w:val="00B62424"/>
    <w:rsid w:val="00B62BD8"/>
    <w:rsid w:val="00B63C95"/>
    <w:rsid w:val="00B63D1A"/>
    <w:rsid w:val="00B64069"/>
    <w:rsid w:val="00B64222"/>
    <w:rsid w:val="00B6429E"/>
    <w:rsid w:val="00B64373"/>
    <w:rsid w:val="00B64F8E"/>
    <w:rsid w:val="00B651B0"/>
    <w:rsid w:val="00B65503"/>
    <w:rsid w:val="00B65A11"/>
    <w:rsid w:val="00B664DE"/>
    <w:rsid w:val="00B66565"/>
    <w:rsid w:val="00B66970"/>
    <w:rsid w:val="00B67F49"/>
    <w:rsid w:val="00B7059A"/>
    <w:rsid w:val="00B70A91"/>
    <w:rsid w:val="00B70B59"/>
    <w:rsid w:val="00B70BD8"/>
    <w:rsid w:val="00B713FB"/>
    <w:rsid w:val="00B716B0"/>
    <w:rsid w:val="00B720CF"/>
    <w:rsid w:val="00B722D6"/>
    <w:rsid w:val="00B72BC1"/>
    <w:rsid w:val="00B72BEE"/>
    <w:rsid w:val="00B7345A"/>
    <w:rsid w:val="00B73970"/>
    <w:rsid w:val="00B73E52"/>
    <w:rsid w:val="00B73FE4"/>
    <w:rsid w:val="00B742E4"/>
    <w:rsid w:val="00B74A48"/>
    <w:rsid w:val="00B75834"/>
    <w:rsid w:val="00B75984"/>
    <w:rsid w:val="00B7618E"/>
    <w:rsid w:val="00B76ECE"/>
    <w:rsid w:val="00B7752B"/>
    <w:rsid w:val="00B77BA9"/>
    <w:rsid w:val="00B808C7"/>
    <w:rsid w:val="00B809EF"/>
    <w:rsid w:val="00B80ED3"/>
    <w:rsid w:val="00B815F2"/>
    <w:rsid w:val="00B8183C"/>
    <w:rsid w:val="00B825F4"/>
    <w:rsid w:val="00B834E6"/>
    <w:rsid w:val="00B83BF7"/>
    <w:rsid w:val="00B84D22"/>
    <w:rsid w:val="00B84DF8"/>
    <w:rsid w:val="00B85507"/>
    <w:rsid w:val="00B857E8"/>
    <w:rsid w:val="00B85BB6"/>
    <w:rsid w:val="00B86129"/>
    <w:rsid w:val="00B86B91"/>
    <w:rsid w:val="00B86FD0"/>
    <w:rsid w:val="00B87203"/>
    <w:rsid w:val="00B87646"/>
    <w:rsid w:val="00B90145"/>
    <w:rsid w:val="00B901AB"/>
    <w:rsid w:val="00B9042C"/>
    <w:rsid w:val="00B917D4"/>
    <w:rsid w:val="00B91835"/>
    <w:rsid w:val="00B91BF7"/>
    <w:rsid w:val="00B91D6C"/>
    <w:rsid w:val="00B921A1"/>
    <w:rsid w:val="00B92221"/>
    <w:rsid w:val="00B92A97"/>
    <w:rsid w:val="00B92AA8"/>
    <w:rsid w:val="00B92D22"/>
    <w:rsid w:val="00B93034"/>
    <w:rsid w:val="00B94701"/>
    <w:rsid w:val="00B95F57"/>
    <w:rsid w:val="00B963D6"/>
    <w:rsid w:val="00B97601"/>
    <w:rsid w:val="00B97CF5"/>
    <w:rsid w:val="00BA0051"/>
    <w:rsid w:val="00BA00DC"/>
    <w:rsid w:val="00BA018B"/>
    <w:rsid w:val="00BA0BA2"/>
    <w:rsid w:val="00BA0C0C"/>
    <w:rsid w:val="00BA0CED"/>
    <w:rsid w:val="00BA0EF5"/>
    <w:rsid w:val="00BA1653"/>
    <w:rsid w:val="00BA19D6"/>
    <w:rsid w:val="00BA1D6B"/>
    <w:rsid w:val="00BA2BB4"/>
    <w:rsid w:val="00BA2DF7"/>
    <w:rsid w:val="00BA2E9E"/>
    <w:rsid w:val="00BA35C8"/>
    <w:rsid w:val="00BA3682"/>
    <w:rsid w:val="00BA3B3A"/>
    <w:rsid w:val="00BA3B72"/>
    <w:rsid w:val="00BA4856"/>
    <w:rsid w:val="00BA4BC4"/>
    <w:rsid w:val="00BA4C30"/>
    <w:rsid w:val="00BA5013"/>
    <w:rsid w:val="00BA535D"/>
    <w:rsid w:val="00BA54F2"/>
    <w:rsid w:val="00BA71FF"/>
    <w:rsid w:val="00BA73E8"/>
    <w:rsid w:val="00BA7E20"/>
    <w:rsid w:val="00BB01B4"/>
    <w:rsid w:val="00BB0699"/>
    <w:rsid w:val="00BB0BCF"/>
    <w:rsid w:val="00BB0D69"/>
    <w:rsid w:val="00BB1118"/>
    <w:rsid w:val="00BB13FE"/>
    <w:rsid w:val="00BB1B4D"/>
    <w:rsid w:val="00BB2041"/>
    <w:rsid w:val="00BB2113"/>
    <w:rsid w:val="00BB2249"/>
    <w:rsid w:val="00BB22F0"/>
    <w:rsid w:val="00BB2C4E"/>
    <w:rsid w:val="00BB2EE5"/>
    <w:rsid w:val="00BB3BDC"/>
    <w:rsid w:val="00BB417D"/>
    <w:rsid w:val="00BB4295"/>
    <w:rsid w:val="00BB4332"/>
    <w:rsid w:val="00BB458C"/>
    <w:rsid w:val="00BB46AA"/>
    <w:rsid w:val="00BB4AEE"/>
    <w:rsid w:val="00BB4E33"/>
    <w:rsid w:val="00BB5420"/>
    <w:rsid w:val="00BB5428"/>
    <w:rsid w:val="00BB55AC"/>
    <w:rsid w:val="00BB5800"/>
    <w:rsid w:val="00BB6339"/>
    <w:rsid w:val="00BB6CAC"/>
    <w:rsid w:val="00BB6FBA"/>
    <w:rsid w:val="00BB7378"/>
    <w:rsid w:val="00BC1BA1"/>
    <w:rsid w:val="00BC1C13"/>
    <w:rsid w:val="00BC209C"/>
    <w:rsid w:val="00BC24F0"/>
    <w:rsid w:val="00BC2BCC"/>
    <w:rsid w:val="00BC2D53"/>
    <w:rsid w:val="00BC2E10"/>
    <w:rsid w:val="00BC2F60"/>
    <w:rsid w:val="00BC379B"/>
    <w:rsid w:val="00BC3C84"/>
    <w:rsid w:val="00BC51EC"/>
    <w:rsid w:val="00BC59F0"/>
    <w:rsid w:val="00BC5D9A"/>
    <w:rsid w:val="00BC6001"/>
    <w:rsid w:val="00BC668B"/>
    <w:rsid w:val="00BC704B"/>
    <w:rsid w:val="00BC78B4"/>
    <w:rsid w:val="00BC78C6"/>
    <w:rsid w:val="00BD00B3"/>
    <w:rsid w:val="00BD087F"/>
    <w:rsid w:val="00BD08DC"/>
    <w:rsid w:val="00BD0CEA"/>
    <w:rsid w:val="00BD14BF"/>
    <w:rsid w:val="00BD1A38"/>
    <w:rsid w:val="00BD1BAA"/>
    <w:rsid w:val="00BD1DD8"/>
    <w:rsid w:val="00BD2528"/>
    <w:rsid w:val="00BD285A"/>
    <w:rsid w:val="00BD2A0E"/>
    <w:rsid w:val="00BD2D99"/>
    <w:rsid w:val="00BD3833"/>
    <w:rsid w:val="00BD3B7B"/>
    <w:rsid w:val="00BD3BFB"/>
    <w:rsid w:val="00BD45F2"/>
    <w:rsid w:val="00BD50D7"/>
    <w:rsid w:val="00BD5323"/>
    <w:rsid w:val="00BD5811"/>
    <w:rsid w:val="00BD5A2E"/>
    <w:rsid w:val="00BD5CE7"/>
    <w:rsid w:val="00BD706E"/>
    <w:rsid w:val="00BD7219"/>
    <w:rsid w:val="00BD7269"/>
    <w:rsid w:val="00BD7FF3"/>
    <w:rsid w:val="00BE0B1D"/>
    <w:rsid w:val="00BE1B86"/>
    <w:rsid w:val="00BE1DA2"/>
    <w:rsid w:val="00BE1F1F"/>
    <w:rsid w:val="00BE2A36"/>
    <w:rsid w:val="00BE2A78"/>
    <w:rsid w:val="00BE3624"/>
    <w:rsid w:val="00BE3D25"/>
    <w:rsid w:val="00BE415D"/>
    <w:rsid w:val="00BE5159"/>
    <w:rsid w:val="00BE5514"/>
    <w:rsid w:val="00BE5E33"/>
    <w:rsid w:val="00BE6659"/>
    <w:rsid w:val="00BE6863"/>
    <w:rsid w:val="00BE6CE3"/>
    <w:rsid w:val="00BE6F4B"/>
    <w:rsid w:val="00BE6FF7"/>
    <w:rsid w:val="00BE7B55"/>
    <w:rsid w:val="00BE7DE4"/>
    <w:rsid w:val="00BF038D"/>
    <w:rsid w:val="00BF167F"/>
    <w:rsid w:val="00BF1C97"/>
    <w:rsid w:val="00BF1DCB"/>
    <w:rsid w:val="00BF223B"/>
    <w:rsid w:val="00BF249B"/>
    <w:rsid w:val="00BF320A"/>
    <w:rsid w:val="00BF359C"/>
    <w:rsid w:val="00BF44DE"/>
    <w:rsid w:val="00BF49E2"/>
    <w:rsid w:val="00BF4D47"/>
    <w:rsid w:val="00BF5853"/>
    <w:rsid w:val="00BF60E7"/>
    <w:rsid w:val="00BF6AF3"/>
    <w:rsid w:val="00BF71C9"/>
    <w:rsid w:val="00BF768A"/>
    <w:rsid w:val="00BF7F98"/>
    <w:rsid w:val="00C0031E"/>
    <w:rsid w:val="00C01315"/>
    <w:rsid w:val="00C01407"/>
    <w:rsid w:val="00C01576"/>
    <w:rsid w:val="00C01CDE"/>
    <w:rsid w:val="00C02F05"/>
    <w:rsid w:val="00C02FDB"/>
    <w:rsid w:val="00C03212"/>
    <w:rsid w:val="00C0325E"/>
    <w:rsid w:val="00C03456"/>
    <w:rsid w:val="00C03555"/>
    <w:rsid w:val="00C04384"/>
    <w:rsid w:val="00C0458B"/>
    <w:rsid w:val="00C0474D"/>
    <w:rsid w:val="00C048D6"/>
    <w:rsid w:val="00C04DC5"/>
    <w:rsid w:val="00C05919"/>
    <w:rsid w:val="00C05E12"/>
    <w:rsid w:val="00C06722"/>
    <w:rsid w:val="00C068FD"/>
    <w:rsid w:val="00C06BEE"/>
    <w:rsid w:val="00C071DE"/>
    <w:rsid w:val="00C10289"/>
    <w:rsid w:val="00C104E9"/>
    <w:rsid w:val="00C10552"/>
    <w:rsid w:val="00C105C6"/>
    <w:rsid w:val="00C108E8"/>
    <w:rsid w:val="00C10B07"/>
    <w:rsid w:val="00C10DDC"/>
    <w:rsid w:val="00C1140B"/>
    <w:rsid w:val="00C11478"/>
    <w:rsid w:val="00C117CE"/>
    <w:rsid w:val="00C11871"/>
    <w:rsid w:val="00C120DD"/>
    <w:rsid w:val="00C1273D"/>
    <w:rsid w:val="00C12A5F"/>
    <w:rsid w:val="00C134DC"/>
    <w:rsid w:val="00C137A7"/>
    <w:rsid w:val="00C1397C"/>
    <w:rsid w:val="00C1453B"/>
    <w:rsid w:val="00C15223"/>
    <w:rsid w:val="00C152A7"/>
    <w:rsid w:val="00C1555E"/>
    <w:rsid w:val="00C15623"/>
    <w:rsid w:val="00C15738"/>
    <w:rsid w:val="00C15A61"/>
    <w:rsid w:val="00C15CA4"/>
    <w:rsid w:val="00C15D7B"/>
    <w:rsid w:val="00C16750"/>
    <w:rsid w:val="00C17394"/>
    <w:rsid w:val="00C2027C"/>
    <w:rsid w:val="00C20759"/>
    <w:rsid w:val="00C2106F"/>
    <w:rsid w:val="00C21081"/>
    <w:rsid w:val="00C212DD"/>
    <w:rsid w:val="00C217CB"/>
    <w:rsid w:val="00C21C9D"/>
    <w:rsid w:val="00C21F2D"/>
    <w:rsid w:val="00C21FF1"/>
    <w:rsid w:val="00C23465"/>
    <w:rsid w:val="00C235C0"/>
    <w:rsid w:val="00C237A5"/>
    <w:rsid w:val="00C248C2"/>
    <w:rsid w:val="00C24981"/>
    <w:rsid w:val="00C24B03"/>
    <w:rsid w:val="00C24B16"/>
    <w:rsid w:val="00C24D57"/>
    <w:rsid w:val="00C25BCA"/>
    <w:rsid w:val="00C2690E"/>
    <w:rsid w:val="00C26D16"/>
    <w:rsid w:val="00C272AA"/>
    <w:rsid w:val="00C276D1"/>
    <w:rsid w:val="00C2777C"/>
    <w:rsid w:val="00C304C7"/>
    <w:rsid w:val="00C305C3"/>
    <w:rsid w:val="00C30781"/>
    <w:rsid w:val="00C30884"/>
    <w:rsid w:val="00C30E41"/>
    <w:rsid w:val="00C31093"/>
    <w:rsid w:val="00C31629"/>
    <w:rsid w:val="00C3257E"/>
    <w:rsid w:val="00C32801"/>
    <w:rsid w:val="00C33406"/>
    <w:rsid w:val="00C3345D"/>
    <w:rsid w:val="00C33F58"/>
    <w:rsid w:val="00C34A69"/>
    <w:rsid w:val="00C34E20"/>
    <w:rsid w:val="00C356CF"/>
    <w:rsid w:val="00C358DA"/>
    <w:rsid w:val="00C35FF4"/>
    <w:rsid w:val="00C360B5"/>
    <w:rsid w:val="00C36974"/>
    <w:rsid w:val="00C3699B"/>
    <w:rsid w:val="00C36A6E"/>
    <w:rsid w:val="00C36C99"/>
    <w:rsid w:val="00C37754"/>
    <w:rsid w:val="00C37A39"/>
    <w:rsid w:val="00C37CFD"/>
    <w:rsid w:val="00C4030B"/>
    <w:rsid w:val="00C414D6"/>
    <w:rsid w:val="00C4157B"/>
    <w:rsid w:val="00C416F4"/>
    <w:rsid w:val="00C427EE"/>
    <w:rsid w:val="00C429C6"/>
    <w:rsid w:val="00C440D6"/>
    <w:rsid w:val="00C441A0"/>
    <w:rsid w:val="00C443CB"/>
    <w:rsid w:val="00C448C0"/>
    <w:rsid w:val="00C44C20"/>
    <w:rsid w:val="00C44D4A"/>
    <w:rsid w:val="00C45192"/>
    <w:rsid w:val="00C459DA"/>
    <w:rsid w:val="00C45E83"/>
    <w:rsid w:val="00C46228"/>
    <w:rsid w:val="00C466D0"/>
    <w:rsid w:val="00C46C8D"/>
    <w:rsid w:val="00C473A1"/>
    <w:rsid w:val="00C47565"/>
    <w:rsid w:val="00C50066"/>
    <w:rsid w:val="00C5069E"/>
    <w:rsid w:val="00C50744"/>
    <w:rsid w:val="00C50935"/>
    <w:rsid w:val="00C51016"/>
    <w:rsid w:val="00C519D5"/>
    <w:rsid w:val="00C52235"/>
    <w:rsid w:val="00C525B9"/>
    <w:rsid w:val="00C52B02"/>
    <w:rsid w:val="00C52B45"/>
    <w:rsid w:val="00C5307D"/>
    <w:rsid w:val="00C539A9"/>
    <w:rsid w:val="00C542C9"/>
    <w:rsid w:val="00C55361"/>
    <w:rsid w:val="00C5642D"/>
    <w:rsid w:val="00C56978"/>
    <w:rsid w:val="00C569DA"/>
    <w:rsid w:val="00C56FD2"/>
    <w:rsid w:val="00C570CE"/>
    <w:rsid w:val="00C60172"/>
    <w:rsid w:val="00C609A0"/>
    <w:rsid w:val="00C616C8"/>
    <w:rsid w:val="00C6185E"/>
    <w:rsid w:val="00C61E14"/>
    <w:rsid w:val="00C6250C"/>
    <w:rsid w:val="00C62697"/>
    <w:rsid w:val="00C63017"/>
    <w:rsid w:val="00C6333D"/>
    <w:rsid w:val="00C63604"/>
    <w:rsid w:val="00C64628"/>
    <w:rsid w:val="00C64E57"/>
    <w:rsid w:val="00C64F2F"/>
    <w:rsid w:val="00C65AD1"/>
    <w:rsid w:val="00C6643B"/>
    <w:rsid w:val="00C66753"/>
    <w:rsid w:val="00C66B6A"/>
    <w:rsid w:val="00C676B2"/>
    <w:rsid w:val="00C67779"/>
    <w:rsid w:val="00C70B7C"/>
    <w:rsid w:val="00C70FDD"/>
    <w:rsid w:val="00C718FD"/>
    <w:rsid w:val="00C71BD6"/>
    <w:rsid w:val="00C71C42"/>
    <w:rsid w:val="00C71C88"/>
    <w:rsid w:val="00C71D66"/>
    <w:rsid w:val="00C723D4"/>
    <w:rsid w:val="00C73129"/>
    <w:rsid w:val="00C739D8"/>
    <w:rsid w:val="00C73A16"/>
    <w:rsid w:val="00C73AAA"/>
    <w:rsid w:val="00C73CD7"/>
    <w:rsid w:val="00C7478C"/>
    <w:rsid w:val="00C75130"/>
    <w:rsid w:val="00C75696"/>
    <w:rsid w:val="00C75796"/>
    <w:rsid w:val="00C762CE"/>
    <w:rsid w:val="00C76537"/>
    <w:rsid w:val="00C7666A"/>
    <w:rsid w:val="00C76C01"/>
    <w:rsid w:val="00C76C78"/>
    <w:rsid w:val="00C77230"/>
    <w:rsid w:val="00C77405"/>
    <w:rsid w:val="00C7755B"/>
    <w:rsid w:val="00C775A9"/>
    <w:rsid w:val="00C776C9"/>
    <w:rsid w:val="00C7786E"/>
    <w:rsid w:val="00C77CAF"/>
    <w:rsid w:val="00C77EBC"/>
    <w:rsid w:val="00C80006"/>
    <w:rsid w:val="00C81368"/>
    <w:rsid w:val="00C817CA"/>
    <w:rsid w:val="00C818EB"/>
    <w:rsid w:val="00C81F10"/>
    <w:rsid w:val="00C8205D"/>
    <w:rsid w:val="00C8249F"/>
    <w:rsid w:val="00C82CBE"/>
    <w:rsid w:val="00C8338C"/>
    <w:rsid w:val="00C83520"/>
    <w:rsid w:val="00C835E5"/>
    <w:rsid w:val="00C84FBC"/>
    <w:rsid w:val="00C8531B"/>
    <w:rsid w:val="00C85889"/>
    <w:rsid w:val="00C85977"/>
    <w:rsid w:val="00C859FF"/>
    <w:rsid w:val="00C864C3"/>
    <w:rsid w:val="00C8662A"/>
    <w:rsid w:val="00C8684F"/>
    <w:rsid w:val="00C87248"/>
    <w:rsid w:val="00C87C45"/>
    <w:rsid w:val="00C87F69"/>
    <w:rsid w:val="00C87F80"/>
    <w:rsid w:val="00C907AF"/>
    <w:rsid w:val="00C90D92"/>
    <w:rsid w:val="00C90EE3"/>
    <w:rsid w:val="00C91256"/>
    <w:rsid w:val="00C91285"/>
    <w:rsid w:val="00C9152F"/>
    <w:rsid w:val="00C915EE"/>
    <w:rsid w:val="00C9192A"/>
    <w:rsid w:val="00C91B2D"/>
    <w:rsid w:val="00C91CD2"/>
    <w:rsid w:val="00C91E6A"/>
    <w:rsid w:val="00C924AF"/>
    <w:rsid w:val="00C927E5"/>
    <w:rsid w:val="00C92C34"/>
    <w:rsid w:val="00C930FD"/>
    <w:rsid w:val="00C93679"/>
    <w:rsid w:val="00C9406D"/>
    <w:rsid w:val="00C94225"/>
    <w:rsid w:val="00C9462C"/>
    <w:rsid w:val="00C94817"/>
    <w:rsid w:val="00C95209"/>
    <w:rsid w:val="00C952F4"/>
    <w:rsid w:val="00C96BBD"/>
    <w:rsid w:val="00C97574"/>
    <w:rsid w:val="00C97732"/>
    <w:rsid w:val="00C97867"/>
    <w:rsid w:val="00C978DE"/>
    <w:rsid w:val="00C97FB6"/>
    <w:rsid w:val="00CA0048"/>
    <w:rsid w:val="00CA1D48"/>
    <w:rsid w:val="00CA1E83"/>
    <w:rsid w:val="00CA2876"/>
    <w:rsid w:val="00CA29BB"/>
    <w:rsid w:val="00CA309A"/>
    <w:rsid w:val="00CA344C"/>
    <w:rsid w:val="00CA380E"/>
    <w:rsid w:val="00CA38A5"/>
    <w:rsid w:val="00CA446D"/>
    <w:rsid w:val="00CA495A"/>
    <w:rsid w:val="00CA4A17"/>
    <w:rsid w:val="00CA5506"/>
    <w:rsid w:val="00CA5F46"/>
    <w:rsid w:val="00CA63A7"/>
    <w:rsid w:val="00CA6BA3"/>
    <w:rsid w:val="00CA71A2"/>
    <w:rsid w:val="00CA7EF6"/>
    <w:rsid w:val="00CA7FF0"/>
    <w:rsid w:val="00CB0316"/>
    <w:rsid w:val="00CB15F9"/>
    <w:rsid w:val="00CB1756"/>
    <w:rsid w:val="00CB1BB8"/>
    <w:rsid w:val="00CB243C"/>
    <w:rsid w:val="00CB2B81"/>
    <w:rsid w:val="00CB2E0C"/>
    <w:rsid w:val="00CB3231"/>
    <w:rsid w:val="00CB3964"/>
    <w:rsid w:val="00CB4A45"/>
    <w:rsid w:val="00CB4D43"/>
    <w:rsid w:val="00CB572B"/>
    <w:rsid w:val="00CB5F4D"/>
    <w:rsid w:val="00CB73A8"/>
    <w:rsid w:val="00CC00F6"/>
    <w:rsid w:val="00CC0560"/>
    <w:rsid w:val="00CC0A3E"/>
    <w:rsid w:val="00CC10F7"/>
    <w:rsid w:val="00CC1190"/>
    <w:rsid w:val="00CC1983"/>
    <w:rsid w:val="00CC1A49"/>
    <w:rsid w:val="00CC211A"/>
    <w:rsid w:val="00CC2320"/>
    <w:rsid w:val="00CC23EB"/>
    <w:rsid w:val="00CC2640"/>
    <w:rsid w:val="00CC2EAA"/>
    <w:rsid w:val="00CC3331"/>
    <w:rsid w:val="00CC3849"/>
    <w:rsid w:val="00CC3BC1"/>
    <w:rsid w:val="00CC411C"/>
    <w:rsid w:val="00CC4141"/>
    <w:rsid w:val="00CC418D"/>
    <w:rsid w:val="00CC4369"/>
    <w:rsid w:val="00CC43DE"/>
    <w:rsid w:val="00CC48B9"/>
    <w:rsid w:val="00CC4B8E"/>
    <w:rsid w:val="00CC51B6"/>
    <w:rsid w:val="00CC6DEC"/>
    <w:rsid w:val="00CC6E0D"/>
    <w:rsid w:val="00CC7638"/>
    <w:rsid w:val="00CC7646"/>
    <w:rsid w:val="00CC78F2"/>
    <w:rsid w:val="00CD060B"/>
    <w:rsid w:val="00CD08E8"/>
    <w:rsid w:val="00CD0B16"/>
    <w:rsid w:val="00CD102A"/>
    <w:rsid w:val="00CD13F1"/>
    <w:rsid w:val="00CD1722"/>
    <w:rsid w:val="00CD226C"/>
    <w:rsid w:val="00CD26AA"/>
    <w:rsid w:val="00CD26D1"/>
    <w:rsid w:val="00CD3032"/>
    <w:rsid w:val="00CD31D5"/>
    <w:rsid w:val="00CD3B39"/>
    <w:rsid w:val="00CD43FC"/>
    <w:rsid w:val="00CD4491"/>
    <w:rsid w:val="00CD4D7E"/>
    <w:rsid w:val="00CD5A7B"/>
    <w:rsid w:val="00CD5A9E"/>
    <w:rsid w:val="00CD5B57"/>
    <w:rsid w:val="00CD5FD4"/>
    <w:rsid w:val="00CD7011"/>
    <w:rsid w:val="00CD7240"/>
    <w:rsid w:val="00CD7626"/>
    <w:rsid w:val="00CD789A"/>
    <w:rsid w:val="00CD7D89"/>
    <w:rsid w:val="00CE0055"/>
    <w:rsid w:val="00CE099D"/>
    <w:rsid w:val="00CE105A"/>
    <w:rsid w:val="00CE21B4"/>
    <w:rsid w:val="00CE2D28"/>
    <w:rsid w:val="00CE39A9"/>
    <w:rsid w:val="00CE39B7"/>
    <w:rsid w:val="00CE472F"/>
    <w:rsid w:val="00CE598E"/>
    <w:rsid w:val="00CE5A79"/>
    <w:rsid w:val="00CE6A60"/>
    <w:rsid w:val="00CE6D69"/>
    <w:rsid w:val="00CE7350"/>
    <w:rsid w:val="00CE794C"/>
    <w:rsid w:val="00CE7EF0"/>
    <w:rsid w:val="00CE7F9B"/>
    <w:rsid w:val="00CF064C"/>
    <w:rsid w:val="00CF0E5A"/>
    <w:rsid w:val="00CF2018"/>
    <w:rsid w:val="00CF20FE"/>
    <w:rsid w:val="00CF252E"/>
    <w:rsid w:val="00CF2750"/>
    <w:rsid w:val="00CF30B0"/>
    <w:rsid w:val="00CF3260"/>
    <w:rsid w:val="00CF37C9"/>
    <w:rsid w:val="00CF385B"/>
    <w:rsid w:val="00CF392D"/>
    <w:rsid w:val="00CF3961"/>
    <w:rsid w:val="00CF3997"/>
    <w:rsid w:val="00CF4127"/>
    <w:rsid w:val="00CF4171"/>
    <w:rsid w:val="00CF44A7"/>
    <w:rsid w:val="00CF531E"/>
    <w:rsid w:val="00CF5521"/>
    <w:rsid w:val="00CF56D0"/>
    <w:rsid w:val="00CF601B"/>
    <w:rsid w:val="00CF64E1"/>
    <w:rsid w:val="00CF6AB4"/>
    <w:rsid w:val="00CF70B7"/>
    <w:rsid w:val="00CF7A3A"/>
    <w:rsid w:val="00D001FE"/>
    <w:rsid w:val="00D00A9E"/>
    <w:rsid w:val="00D00ABB"/>
    <w:rsid w:val="00D00AE1"/>
    <w:rsid w:val="00D01159"/>
    <w:rsid w:val="00D01350"/>
    <w:rsid w:val="00D01EEB"/>
    <w:rsid w:val="00D02FD8"/>
    <w:rsid w:val="00D03099"/>
    <w:rsid w:val="00D04BF0"/>
    <w:rsid w:val="00D05F22"/>
    <w:rsid w:val="00D06260"/>
    <w:rsid w:val="00D06460"/>
    <w:rsid w:val="00D06A40"/>
    <w:rsid w:val="00D074C3"/>
    <w:rsid w:val="00D079EF"/>
    <w:rsid w:val="00D07EC6"/>
    <w:rsid w:val="00D101BA"/>
    <w:rsid w:val="00D103B4"/>
    <w:rsid w:val="00D104E9"/>
    <w:rsid w:val="00D10D81"/>
    <w:rsid w:val="00D11202"/>
    <w:rsid w:val="00D120A9"/>
    <w:rsid w:val="00D12B3A"/>
    <w:rsid w:val="00D12C74"/>
    <w:rsid w:val="00D12DBB"/>
    <w:rsid w:val="00D134C7"/>
    <w:rsid w:val="00D137BD"/>
    <w:rsid w:val="00D14204"/>
    <w:rsid w:val="00D145CC"/>
    <w:rsid w:val="00D14DD8"/>
    <w:rsid w:val="00D14ED5"/>
    <w:rsid w:val="00D14EE9"/>
    <w:rsid w:val="00D14F2E"/>
    <w:rsid w:val="00D15264"/>
    <w:rsid w:val="00D15332"/>
    <w:rsid w:val="00D15592"/>
    <w:rsid w:val="00D15AB8"/>
    <w:rsid w:val="00D15EA8"/>
    <w:rsid w:val="00D15EB5"/>
    <w:rsid w:val="00D15EEC"/>
    <w:rsid w:val="00D16097"/>
    <w:rsid w:val="00D16427"/>
    <w:rsid w:val="00D16A24"/>
    <w:rsid w:val="00D16A5C"/>
    <w:rsid w:val="00D172E4"/>
    <w:rsid w:val="00D17D50"/>
    <w:rsid w:val="00D17F4F"/>
    <w:rsid w:val="00D201F0"/>
    <w:rsid w:val="00D20AA9"/>
    <w:rsid w:val="00D20ADA"/>
    <w:rsid w:val="00D20D4F"/>
    <w:rsid w:val="00D21045"/>
    <w:rsid w:val="00D212FE"/>
    <w:rsid w:val="00D21FDB"/>
    <w:rsid w:val="00D22EA5"/>
    <w:rsid w:val="00D22FF1"/>
    <w:rsid w:val="00D2307B"/>
    <w:rsid w:val="00D231D0"/>
    <w:rsid w:val="00D235ED"/>
    <w:rsid w:val="00D23B42"/>
    <w:rsid w:val="00D24178"/>
    <w:rsid w:val="00D241B7"/>
    <w:rsid w:val="00D242FF"/>
    <w:rsid w:val="00D24F7A"/>
    <w:rsid w:val="00D252C1"/>
    <w:rsid w:val="00D25783"/>
    <w:rsid w:val="00D25A7E"/>
    <w:rsid w:val="00D25E4B"/>
    <w:rsid w:val="00D26940"/>
    <w:rsid w:val="00D277A2"/>
    <w:rsid w:val="00D30249"/>
    <w:rsid w:val="00D307F1"/>
    <w:rsid w:val="00D30B17"/>
    <w:rsid w:val="00D31067"/>
    <w:rsid w:val="00D310A3"/>
    <w:rsid w:val="00D315E5"/>
    <w:rsid w:val="00D32586"/>
    <w:rsid w:val="00D326D3"/>
    <w:rsid w:val="00D32878"/>
    <w:rsid w:val="00D3289C"/>
    <w:rsid w:val="00D329C1"/>
    <w:rsid w:val="00D33463"/>
    <w:rsid w:val="00D33D7B"/>
    <w:rsid w:val="00D34A49"/>
    <w:rsid w:val="00D34E20"/>
    <w:rsid w:val="00D34E93"/>
    <w:rsid w:val="00D35086"/>
    <w:rsid w:val="00D3576B"/>
    <w:rsid w:val="00D36394"/>
    <w:rsid w:val="00D36801"/>
    <w:rsid w:val="00D368BD"/>
    <w:rsid w:val="00D36A44"/>
    <w:rsid w:val="00D36A4D"/>
    <w:rsid w:val="00D40135"/>
    <w:rsid w:val="00D40254"/>
    <w:rsid w:val="00D4069C"/>
    <w:rsid w:val="00D40842"/>
    <w:rsid w:val="00D410FE"/>
    <w:rsid w:val="00D41218"/>
    <w:rsid w:val="00D4136A"/>
    <w:rsid w:val="00D41BF8"/>
    <w:rsid w:val="00D41CF5"/>
    <w:rsid w:val="00D42073"/>
    <w:rsid w:val="00D42BD2"/>
    <w:rsid w:val="00D42FAE"/>
    <w:rsid w:val="00D438DA"/>
    <w:rsid w:val="00D44184"/>
    <w:rsid w:val="00D4419F"/>
    <w:rsid w:val="00D4469A"/>
    <w:rsid w:val="00D44ED9"/>
    <w:rsid w:val="00D45CAA"/>
    <w:rsid w:val="00D45D79"/>
    <w:rsid w:val="00D465D8"/>
    <w:rsid w:val="00D46CFB"/>
    <w:rsid w:val="00D46F27"/>
    <w:rsid w:val="00D47309"/>
    <w:rsid w:val="00D474B8"/>
    <w:rsid w:val="00D4755D"/>
    <w:rsid w:val="00D476AC"/>
    <w:rsid w:val="00D477DF"/>
    <w:rsid w:val="00D47B45"/>
    <w:rsid w:val="00D529A3"/>
    <w:rsid w:val="00D54405"/>
    <w:rsid w:val="00D54EDA"/>
    <w:rsid w:val="00D54F81"/>
    <w:rsid w:val="00D56038"/>
    <w:rsid w:val="00D56114"/>
    <w:rsid w:val="00D577B9"/>
    <w:rsid w:val="00D57952"/>
    <w:rsid w:val="00D57C05"/>
    <w:rsid w:val="00D57CE7"/>
    <w:rsid w:val="00D57F4C"/>
    <w:rsid w:val="00D600A5"/>
    <w:rsid w:val="00D6079B"/>
    <w:rsid w:val="00D61032"/>
    <w:rsid w:val="00D61B95"/>
    <w:rsid w:val="00D62041"/>
    <w:rsid w:val="00D623FB"/>
    <w:rsid w:val="00D6240C"/>
    <w:rsid w:val="00D62829"/>
    <w:rsid w:val="00D62D49"/>
    <w:rsid w:val="00D6347B"/>
    <w:rsid w:val="00D634CA"/>
    <w:rsid w:val="00D638AA"/>
    <w:rsid w:val="00D64037"/>
    <w:rsid w:val="00D64060"/>
    <w:rsid w:val="00D649B9"/>
    <w:rsid w:val="00D6503C"/>
    <w:rsid w:val="00D6584C"/>
    <w:rsid w:val="00D65C57"/>
    <w:rsid w:val="00D65FDD"/>
    <w:rsid w:val="00D66564"/>
    <w:rsid w:val="00D66713"/>
    <w:rsid w:val="00D669FB"/>
    <w:rsid w:val="00D66BDE"/>
    <w:rsid w:val="00D67656"/>
    <w:rsid w:val="00D676F8"/>
    <w:rsid w:val="00D67A34"/>
    <w:rsid w:val="00D67E2C"/>
    <w:rsid w:val="00D67E95"/>
    <w:rsid w:val="00D7086E"/>
    <w:rsid w:val="00D70CA7"/>
    <w:rsid w:val="00D70D65"/>
    <w:rsid w:val="00D717F9"/>
    <w:rsid w:val="00D71FA7"/>
    <w:rsid w:val="00D720BA"/>
    <w:rsid w:val="00D721CB"/>
    <w:rsid w:val="00D72264"/>
    <w:rsid w:val="00D72A39"/>
    <w:rsid w:val="00D73194"/>
    <w:rsid w:val="00D732EC"/>
    <w:rsid w:val="00D737EF"/>
    <w:rsid w:val="00D739EE"/>
    <w:rsid w:val="00D74927"/>
    <w:rsid w:val="00D74F2F"/>
    <w:rsid w:val="00D75285"/>
    <w:rsid w:val="00D7539E"/>
    <w:rsid w:val="00D75503"/>
    <w:rsid w:val="00D7606B"/>
    <w:rsid w:val="00D7624F"/>
    <w:rsid w:val="00D76E83"/>
    <w:rsid w:val="00D77AA7"/>
    <w:rsid w:val="00D77EFA"/>
    <w:rsid w:val="00D8015E"/>
    <w:rsid w:val="00D814E0"/>
    <w:rsid w:val="00D8154E"/>
    <w:rsid w:val="00D815D9"/>
    <w:rsid w:val="00D8197A"/>
    <w:rsid w:val="00D820EB"/>
    <w:rsid w:val="00D821E5"/>
    <w:rsid w:val="00D822B5"/>
    <w:rsid w:val="00D82315"/>
    <w:rsid w:val="00D82735"/>
    <w:rsid w:val="00D83037"/>
    <w:rsid w:val="00D83207"/>
    <w:rsid w:val="00D8370D"/>
    <w:rsid w:val="00D83868"/>
    <w:rsid w:val="00D8401D"/>
    <w:rsid w:val="00D84184"/>
    <w:rsid w:val="00D84E16"/>
    <w:rsid w:val="00D8516C"/>
    <w:rsid w:val="00D852B9"/>
    <w:rsid w:val="00D8666C"/>
    <w:rsid w:val="00D8694D"/>
    <w:rsid w:val="00D873E0"/>
    <w:rsid w:val="00D875AC"/>
    <w:rsid w:val="00D87775"/>
    <w:rsid w:val="00D90E9B"/>
    <w:rsid w:val="00D913DE"/>
    <w:rsid w:val="00D915DE"/>
    <w:rsid w:val="00D91E61"/>
    <w:rsid w:val="00D9305C"/>
    <w:rsid w:val="00D93936"/>
    <w:rsid w:val="00D941A3"/>
    <w:rsid w:val="00D9431F"/>
    <w:rsid w:val="00D94AC8"/>
    <w:rsid w:val="00D950C4"/>
    <w:rsid w:val="00D95D1D"/>
    <w:rsid w:val="00D95D5C"/>
    <w:rsid w:val="00D97C89"/>
    <w:rsid w:val="00DA0619"/>
    <w:rsid w:val="00DA090A"/>
    <w:rsid w:val="00DA1423"/>
    <w:rsid w:val="00DA14F0"/>
    <w:rsid w:val="00DA17C2"/>
    <w:rsid w:val="00DA1848"/>
    <w:rsid w:val="00DA1E7E"/>
    <w:rsid w:val="00DA28E8"/>
    <w:rsid w:val="00DA2FA9"/>
    <w:rsid w:val="00DA35CD"/>
    <w:rsid w:val="00DA3720"/>
    <w:rsid w:val="00DA3D6F"/>
    <w:rsid w:val="00DA3DF9"/>
    <w:rsid w:val="00DA40B1"/>
    <w:rsid w:val="00DA4367"/>
    <w:rsid w:val="00DA543E"/>
    <w:rsid w:val="00DA57D7"/>
    <w:rsid w:val="00DA5CED"/>
    <w:rsid w:val="00DA5D92"/>
    <w:rsid w:val="00DA71B5"/>
    <w:rsid w:val="00DA7C5A"/>
    <w:rsid w:val="00DB05D4"/>
    <w:rsid w:val="00DB1269"/>
    <w:rsid w:val="00DB13EB"/>
    <w:rsid w:val="00DB19A9"/>
    <w:rsid w:val="00DB1D82"/>
    <w:rsid w:val="00DB33E1"/>
    <w:rsid w:val="00DB3E1F"/>
    <w:rsid w:val="00DB3EC6"/>
    <w:rsid w:val="00DB4331"/>
    <w:rsid w:val="00DB43B7"/>
    <w:rsid w:val="00DB46AC"/>
    <w:rsid w:val="00DB47BA"/>
    <w:rsid w:val="00DB6B5A"/>
    <w:rsid w:val="00DB6D5C"/>
    <w:rsid w:val="00DB7971"/>
    <w:rsid w:val="00DB7AF5"/>
    <w:rsid w:val="00DC03F8"/>
    <w:rsid w:val="00DC0A3A"/>
    <w:rsid w:val="00DC0C67"/>
    <w:rsid w:val="00DC1541"/>
    <w:rsid w:val="00DC2147"/>
    <w:rsid w:val="00DC21F5"/>
    <w:rsid w:val="00DC2700"/>
    <w:rsid w:val="00DC35DA"/>
    <w:rsid w:val="00DC4366"/>
    <w:rsid w:val="00DC463A"/>
    <w:rsid w:val="00DC4885"/>
    <w:rsid w:val="00DC4945"/>
    <w:rsid w:val="00DC4A26"/>
    <w:rsid w:val="00DC4E84"/>
    <w:rsid w:val="00DC5235"/>
    <w:rsid w:val="00DC5368"/>
    <w:rsid w:val="00DC536E"/>
    <w:rsid w:val="00DC5420"/>
    <w:rsid w:val="00DC56CB"/>
    <w:rsid w:val="00DC5957"/>
    <w:rsid w:val="00DC5CF0"/>
    <w:rsid w:val="00DC668E"/>
    <w:rsid w:val="00DC6877"/>
    <w:rsid w:val="00DC6B29"/>
    <w:rsid w:val="00DC6C7E"/>
    <w:rsid w:val="00DC7E9E"/>
    <w:rsid w:val="00DC7ED1"/>
    <w:rsid w:val="00DD008C"/>
    <w:rsid w:val="00DD0BD9"/>
    <w:rsid w:val="00DD19D9"/>
    <w:rsid w:val="00DD25C5"/>
    <w:rsid w:val="00DD2ED4"/>
    <w:rsid w:val="00DD3150"/>
    <w:rsid w:val="00DD3500"/>
    <w:rsid w:val="00DD3B0E"/>
    <w:rsid w:val="00DD3EA0"/>
    <w:rsid w:val="00DD3FF6"/>
    <w:rsid w:val="00DD4ABA"/>
    <w:rsid w:val="00DD5738"/>
    <w:rsid w:val="00DD5A1B"/>
    <w:rsid w:val="00DD5A5A"/>
    <w:rsid w:val="00DD6AF4"/>
    <w:rsid w:val="00DD6AF7"/>
    <w:rsid w:val="00DD737A"/>
    <w:rsid w:val="00DD7B11"/>
    <w:rsid w:val="00DE0199"/>
    <w:rsid w:val="00DE0281"/>
    <w:rsid w:val="00DE0C4F"/>
    <w:rsid w:val="00DE0D2E"/>
    <w:rsid w:val="00DE0FAD"/>
    <w:rsid w:val="00DE13FE"/>
    <w:rsid w:val="00DE1BF8"/>
    <w:rsid w:val="00DE2EDB"/>
    <w:rsid w:val="00DE32C5"/>
    <w:rsid w:val="00DE37AA"/>
    <w:rsid w:val="00DE3C63"/>
    <w:rsid w:val="00DE4003"/>
    <w:rsid w:val="00DE5AA2"/>
    <w:rsid w:val="00DE5BD4"/>
    <w:rsid w:val="00DE5FCE"/>
    <w:rsid w:val="00DE639D"/>
    <w:rsid w:val="00DE6700"/>
    <w:rsid w:val="00DE68A2"/>
    <w:rsid w:val="00DE6A99"/>
    <w:rsid w:val="00DE6EB2"/>
    <w:rsid w:val="00DE7588"/>
    <w:rsid w:val="00DF029F"/>
    <w:rsid w:val="00DF1141"/>
    <w:rsid w:val="00DF13AE"/>
    <w:rsid w:val="00DF26A9"/>
    <w:rsid w:val="00DF2C86"/>
    <w:rsid w:val="00DF36AD"/>
    <w:rsid w:val="00DF399E"/>
    <w:rsid w:val="00DF4751"/>
    <w:rsid w:val="00DF47FC"/>
    <w:rsid w:val="00DF4B43"/>
    <w:rsid w:val="00DF5FEB"/>
    <w:rsid w:val="00DF6641"/>
    <w:rsid w:val="00DF6648"/>
    <w:rsid w:val="00DF67B4"/>
    <w:rsid w:val="00DF69E1"/>
    <w:rsid w:val="00DF6CCD"/>
    <w:rsid w:val="00E003DE"/>
    <w:rsid w:val="00E00717"/>
    <w:rsid w:val="00E00B58"/>
    <w:rsid w:val="00E016AB"/>
    <w:rsid w:val="00E0297B"/>
    <w:rsid w:val="00E02B12"/>
    <w:rsid w:val="00E033AF"/>
    <w:rsid w:val="00E0366E"/>
    <w:rsid w:val="00E043A8"/>
    <w:rsid w:val="00E04837"/>
    <w:rsid w:val="00E05023"/>
    <w:rsid w:val="00E05A05"/>
    <w:rsid w:val="00E05F78"/>
    <w:rsid w:val="00E0645E"/>
    <w:rsid w:val="00E06A79"/>
    <w:rsid w:val="00E07004"/>
    <w:rsid w:val="00E072C1"/>
    <w:rsid w:val="00E10537"/>
    <w:rsid w:val="00E10BA6"/>
    <w:rsid w:val="00E11A59"/>
    <w:rsid w:val="00E120B5"/>
    <w:rsid w:val="00E1295D"/>
    <w:rsid w:val="00E13B71"/>
    <w:rsid w:val="00E149B8"/>
    <w:rsid w:val="00E14D28"/>
    <w:rsid w:val="00E156FF"/>
    <w:rsid w:val="00E15ABF"/>
    <w:rsid w:val="00E15BDD"/>
    <w:rsid w:val="00E16E0A"/>
    <w:rsid w:val="00E16F35"/>
    <w:rsid w:val="00E177BD"/>
    <w:rsid w:val="00E1782E"/>
    <w:rsid w:val="00E17AF5"/>
    <w:rsid w:val="00E20016"/>
    <w:rsid w:val="00E20329"/>
    <w:rsid w:val="00E20E2F"/>
    <w:rsid w:val="00E21125"/>
    <w:rsid w:val="00E2123B"/>
    <w:rsid w:val="00E2166A"/>
    <w:rsid w:val="00E219A6"/>
    <w:rsid w:val="00E21BAE"/>
    <w:rsid w:val="00E21D53"/>
    <w:rsid w:val="00E21F04"/>
    <w:rsid w:val="00E22626"/>
    <w:rsid w:val="00E23317"/>
    <w:rsid w:val="00E23733"/>
    <w:rsid w:val="00E237D1"/>
    <w:rsid w:val="00E23965"/>
    <w:rsid w:val="00E24111"/>
    <w:rsid w:val="00E24955"/>
    <w:rsid w:val="00E24AEF"/>
    <w:rsid w:val="00E24B1B"/>
    <w:rsid w:val="00E24C5F"/>
    <w:rsid w:val="00E24D03"/>
    <w:rsid w:val="00E24E1F"/>
    <w:rsid w:val="00E25147"/>
    <w:rsid w:val="00E251AB"/>
    <w:rsid w:val="00E2523A"/>
    <w:rsid w:val="00E254C8"/>
    <w:rsid w:val="00E255CA"/>
    <w:rsid w:val="00E2631F"/>
    <w:rsid w:val="00E26471"/>
    <w:rsid w:val="00E26841"/>
    <w:rsid w:val="00E27986"/>
    <w:rsid w:val="00E27A08"/>
    <w:rsid w:val="00E27B25"/>
    <w:rsid w:val="00E27D71"/>
    <w:rsid w:val="00E30AAC"/>
    <w:rsid w:val="00E30E03"/>
    <w:rsid w:val="00E310D1"/>
    <w:rsid w:val="00E318C4"/>
    <w:rsid w:val="00E31AD6"/>
    <w:rsid w:val="00E31F83"/>
    <w:rsid w:val="00E339C4"/>
    <w:rsid w:val="00E3404D"/>
    <w:rsid w:val="00E3438D"/>
    <w:rsid w:val="00E34819"/>
    <w:rsid w:val="00E349FF"/>
    <w:rsid w:val="00E34EEB"/>
    <w:rsid w:val="00E3529D"/>
    <w:rsid w:val="00E359B6"/>
    <w:rsid w:val="00E35F27"/>
    <w:rsid w:val="00E36CAF"/>
    <w:rsid w:val="00E37109"/>
    <w:rsid w:val="00E37FA9"/>
    <w:rsid w:val="00E401EE"/>
    <w:rsid w:val="00E4020E"/>
    <w:rsid w:val="00E4081D"/>
    <w:rsid w:val="00E40843"/>
    <w:rsid w:val="00E4085A"/>
    <w:rsid w:val="00E40AEE"/>
    <w:rsid w:val="00E411D0"/>
    <w:rsid w:val="00E4120A"/>
    <w:rsid w:val="00E4172F"/>
    <w:rsid w:val="00E41922"/>
    <w:rsid w:val="00E42939"/>
    <w:rsid w:val="00E42CC4"/>
    <w:rsid w:val="00E43BBF"/>
    <w:rsid w:val="00E44612"/>
    <w:rsid w:val="00E44BE2"/>
    <w:rsid w:val="00E44E10"/>
    <w:rsid w:val="00E450B9"/>
    <w:rsid w:val="00E459D0"/>
    <w:rsid w:val="00E461C5"/>
    <w:rsid w:val="00E46718"/>
    <w:rsid w:val="00E46BCA"/>
    <w:rsid w:val="00E4730D"/>
    <w:rsid w:val="00E500A1"/>
    <w:rsid w:val="00E50DC9"/>
    <w:rsid w:val="00E50E90"/>
    <w:rsid w:val="00E518E0"/>
    <w:rsid w:val="00E51907"/>
    <w:rsid w:val="00E520AA"/>
    <w:rsid w:val="00E53180"/>
    <w:rsid w:val="00E5394C"/>
    <w:rsid w:val="00E54D25"/>
    <w:rsid w:val="00E54F8D"/>
    <w:rsid w:val="00E5594F"/>
    <w:rsid w:val="00E55F67"/>
    <w:rsid w:val="00E560D5"/>
    <w:rsid w:val="00E56571"/>
    <w:rsid w:val="00E57755"/>
    <w:rsid w:val="00E57EBE"/>
    <w:rsid w:val="00E6005C"/>
    <w:rsid w:val="00E60296"/>
    <w:rsid w:val="00E602C4"/>
    <w:rsid w:val="00E60EEE"/>
    <w:rsid w:val="00E60FB7"/>
    <w:rsid w:val="00E61090"/>
    <w:rsid w:val="00E61752"/>
    <w:rsid w:val="00E618DE"/>
    <w:rsid w:val="00E621E6"/>
    <w:rsid w:val="00E623E5"/>
    <w:rsid w:val="00E63456"/>
    <w:rsid w:val="00E634D6"/>
    <w:rsid w:val="00E638E8"/>
    <w:rsid w:val="00E63ABD"/>
    <w:rsid w:val="00E63B12"/>
    <w:rsid w:val="00E63B55"/>
    <w:rsid w:val="00E63F90"/>
    <w:rsid w:val="00E6415C"/>
    <w:rsid w:val="00E64354"/>
    <w:rsid w:val="00E647EC"/>
    <w:rsid w:val="00E649A4"/>
    <w:rsid w:val="00E64E49"/>
    <w:rsid w:val="00E65038"/>
    <w:rsid w:val="00E66819"/>
    <w:rsid w:val="00E67336"/>
    <w:rsid w:val="00E7083E"/>
    <w:rsid w:val="00E70AC9"/>
    <w:rsid w:val="00E71993"/>
    <w:rsid w:val="00E71E5B"/>
    <w:rsid w:val="00E7203E"/>
    <w:rsid w:val="00E72140"/>
    <w:rsid w:val="00E72722"/>
    <w:rsid w:val="00E72FBB"/>
    <w:rsid w:val="00E72FE2"/>
    <w:rsid w:val="00E73161"/>
    <w:rsid w:val="00E74163"/>
    <w:rsid w:val="00E7423A"/>
    <w:rsid w:val="00E747E8"/>
    <w:rsid w:val="00E74E5D"/>
    <w:rsid w:val="00E751DB"/>
    <w:rsid w:val="00E754DA"/>
    <w:rsid w:val="00E76186"/>
    <w:rsid w:val="00E76417"/>
    <w:rsid w:val="00E764FE"/>
    <w:rsid w:val="00E767F3"/>
    <w:rsid w:val="00E76F1F"/>
    <w:rsid w:val="00E775F8"/>
    <w:rsid w:val="00E77D03"/>
    <w:rsid w:val="00E80C23"/>
    <w:rsid w:val="00E810F5"/>
    <w:rsid w:val="00E812E0"/>
    <w:rsid w:val="00E817B5"/>
    <w:rsid w:val="00E81A08"/>
    <w:rsid w:val="00E81AC7"/>
    <w:rsid w:val="00E81F12"/>
    <w:rsid w:val="00E8263B"/>
    <w:rsid w:val="00E829C3"/>
    <w:rsid w:val="00E83540"/>
    <w:rsid w:val="00E836B6"/>
    <w:rsid w:val="00E83953"/>
    <w:rsid w:val="00E84BDE"/>
    <w:rsid w:val="00E8532B"/>
    <w:rsid w:val="00E853E9"/>
    <w:rsid w:val="00E854C5"/>
    <w:rsid w:val="00E85AD7"/>
    <w:rsid w:val="00E85CD1"/>
    <w:rsid w:val="00E861F6"/>
    <w:rsid w:val="00E864F3"/>
    <w:rsid w:val="00E8686D"/>
    <w:rsid w:val="00E871BF"/>
    <w:rsid w:val="00E90202"/>
    <w:rsid w:val="00E905ED"/>
    <w:rsid w:val="00E90A49"/>
    <w:rsid w:val="00E919DB"/>
    <w:rsid w:val="00E91A7A"/>
    <w:rsid w:val="00E933CE"/>
    <w:rsid w:val="00E93BDA"/>
    <w:rsid w:val="00E94F70"/>
    <w:rsid w:val="00E95160"/>
    <w:rsid w:val="00E9608C"/>
    <w:rsid w:val="00E9655D"/>
    <w:rsid w:val="00E9670B"/>
    <w:rsid w:val="00E97597"/>
    <w:rsid w:val="00E97BD7"/>
    <w:rsid w:val="00E97FD3"/>
    <w:rsid w:val="00EA0812"/>
    <w:rsid w:val="00EA0F0B"/>
    <w:rsid w:val="00EA134E"/>
    <w:rsid w:val="00EA14CC"/>
    <w:rsid w:val="00EA1690"/>
    <w:rsid w:val="00EA1F87"/>
    <w:rsid w:val="00EA2660"/>
    <w:rsid w:val="00EA2805"/>
    <w:rsid w:val="00EA2C6A"/>
    <w:rsid w:val="00EA311D"/>
    <w:rsid w:val="00EA4072"/>
    <w:rsid w:val="00EA43FC"/>
    <w:rsid w:val="00EA4933"/>
    <w:rsid w:val="00EA496F"/>
    <w:rsid w:val="00EA4E9D"/>
    <w:rsid w:val="00EA50BA"/>
    <w:rsid w:val="00EA5B74"/>
    <w:rsid w:val="00EA5FEE"/>
    <w:rsid w:val="00EA661F"/>
    <w:rsid w:val="00EA701E"/>
    <w:rsid w:val="00EA7245"/>
    <w:rsid w:val="00EA7262"/>
    <w:rsid w:val="00EA7BAE"/>
    <w:rsid w:val="00EB07E9"/>
    <w:rsid w:val="00EB0C12"/>
    <w:rsid w:val="00EB0EDD"/>
    <w:rsid w:val="00EB1A5F"/>
    <w:rsid w:val="00EB1B71"/>
    <w:rsid w:val="00EB1C98"/>
    <w:rsid w:val="00EB1E0F"/>
    <w:rsid w:val="00EB3346"/>
    <w:rsid w:val="00EB3B92"/>
    <w:rsid w:val="00EB400E"/>
    <w:rsid w:val="00EB41EC"/>
    <w:rsid w:val="00EB43D9"/>
    <w:rsid w:val="00EB4D3B"/>
    <w:rsid w:val="00EB4E89"/>
    <w:rsid w:val="00EB5386"/>
    <w:rsid w:val="00EB53A4"/>
    <w:rsid w:val="00EB5632"/>
    <w:rsid w:val="00EB5923"/>
    <w:rsid w:val="00EB5D8F"/>
    <w:rsid w:val="00EB61B4"/>
    <w:rsid w:val="00EB630C"/>
    <w:rsid w:val="00EB6B48"/>
    <w:rsid w:val="00EB6B5D"/>
    <w:rsid w:val="00EB721F"/>
    <w:rsid w:val="00EB77E3"/>
    <w:rsid w:val="00EB7BF0"/>
    <w:rsid w:val="00EC0938"/>
    <w:rsid w:val="00EC0BF3"/>
    <w:rsid w:val="00EC0F0A"/>
    <w:rsid w:val="00EC1805"/>
    <w:rsid w:val="00EC1A49"/>
    <w:rsid w:val="00EC2231"/>
    <w:rsid w:val="00EC252F"/>
    <w:rsid w:val="00EC2DBF"/>
    <w:rsid w:val="00EC3426"/>
    <w:rsid w:val="00EC3C2A"/>
    <w:rsid w:val="00EC3C46"/>
    <w:rsid w:val="00EC4747"/>
    <w:rsid w:val="00EC4A4E"/>
    <w:rsid w:val="00EC4B26"/>
    <w:rsid w:val="00EC5A6B"/>
    <w:rsid w:val="00EC6081"/>
    <w:rsid w:val="00EC6A14"/>
    <w:rsid w:val="00EC7B52"/>
    <w:rsid w:val="00ED020B"/>
    <w:rsid w:val="00ED02F0"/>
    <w:rsid w:val="00ED0982"/>
    <w:rsid w:val="00ED115D"/>
    <w:rsid w:val="00ED1CE4"/>
    <w:rsid w:val="00ED1D4E"/>
    <w:rsid w:val="00ED288C"/>
    <w:rsid w:val="00ED32CF"/>
    <w:rsid w:val="00ED32EB"/>
    <w:rsid w:val="00ED3486"/>
    <w:rsid w:val="00ED3629"/>
    <w:rsid w:val="00ED36F0"/>
    <w:rsid w:val="00ED4075"/>
    <w:rsid w:val="00ED46DE"/>
    <w:rsid w:val="00ED50E6"/>
    <w:rsid w:val="00ED5674"/>
    <w:rsid w:val="00ED56C0"/>
    <w:rsid w:val="00ED574B"/>
    <w:rsid w:val="00ED59AD"/>
    <w:rsid w:val="00ED65BD"/>
    <w:rsid w:val="00ED667A"/>
    <w:rsid w:val="00ED66CD"/>
    <w:rsid w:val="00ED6CA3"/>
    <w:rsid w:val="00ED7B63"/>
    <w:rsid w:val="00ED7C82"/>
    <w:rsid w:val="00ED7DB6"/>
    <w:rsid w:val="00EE01A6"/>
    <w:rsid w:val="00EE01B6"/>
    <w:rsid w:val="00EE03D2"/>
    <w:rsid w:val="00EE05AD"/>
    <w:rsid w:val="00EE0F7A"/>
    <w:rsid w:val="00EE10FB"/>
    <w:rsid w:val="00EE1723"/>
    <w:rsid w:val="00EE236A"/>
    <w:rsid w:val="00EE24CF"/>
    <w:rsid w:val="00EE2A0E"/>
    <w:rsid w:val="00EE2DE0"/>
    <w:rsid w:val="00EE317E"/>
    <w:rsid w:val="00EE34F1"/>
    <w:rsid w:val="00EE3ED8"/>
    <w:rsid w:val="00EE3FC3"/>
    <w:rsid w:val="00EE427F"/>
    <w:rsid w:val="00EE4469"/>
    <w:rsid w:val="00EE44A4"/>
    <w:rsid w:val="00EE4B24"/>
    <w:rsid w:val="00EE51E5"/>
    <w:rsid w:val="00EE5A10"/>
    <w:rsid w:val="00EE5FF1"/>
    <w:rsid w:val="00EE6462"/>
    <w:rsid w:val="00EE64EE"/>
    <w:rsid w:val="00EE6859"/>
    <w:rsid w:val="00EE692A"/>
    <w:rsid w:val="00EE7167"/>
    <w:rsid w:val="00EE72DC"/>
    <w:rsid w:val="00EE7398"/>
    <w:rsid w:val="00EE7780"/>
    <w:rsid w:val="00EF28CE"/>
    <w:rsid w:val="00EF29D5"/>
    <w:rsid w:val="00EF2F0A"/>
    <w:rsid w:val="00EF302F"/>
    <w:rsid w:val="00EF3903"/>
    <w:rsid w:val="00EF4305"/>
    <w:rsid w:val="00EF4607"/>
    <w:rsid w:val="00EF4E57"/>
    <w:rsid w:val="00EF5B4F"/>
    <w:rsid w:val="00EF5F4F"/>
    <w:rsid w:val="00EF63A8"/>
    <w:rsid w:val="00EF6B86"/>
    <w:rsid w:val="00EF7402"/>
    <w:rsid w:val="00EF7E0D"/>
    <w:rsid w:val="00F0010C"/>
    <w:rsid w:val="00F0078C"/>
    <w:rsid w:val="00F00D2B"/>
    <w:rsid w:val="00F00E77"/>
    <w:rsid w:val="00F012AA"/>
    <w:rsid w:val="00F01A2C"/>
    <w:rsid w:val="00F021FA"/>
    <w:rsid w:val="00F022DE"/>
    <w:rsid w:val="00F025B9"/>
    <w:rsid w:val="00F02624"/>
    <w:rsid w:val="00F0277A"/>
    <w:rsid w:val="00F03452"/>
    <w:rsid w:val="00F03CE0"/>
    <w:rsid w:val="00F04035"/>
    <w:rsid w:val="00F047F5"/>
    <w:rsid w:val="00F04C77"/>
    <w:rsid w:val="00F04F03"/>
    <w:rsid w:val="00F0572C"/>
    <w:rsid w:val="00F05E9E"/>
    <w:rsid w:val="00F066C2"/>
    <w:rsid w:val="00F06F0C"/>
    <w:rsid w:val="00F0700F"/>
    <w:rsid w:val="00F07812"/>
    <w:rsid w:val="00F07D9F"/>
    <w:rsid w:val="00F1046E"/>
    <w:rsid w:val="00F1063E"/>
    <w:rsid w:val="00F118F5"/>
    <w:rsid w:val="00F11AA5"/>
    <w:rsid w:val="00F12250"/>
    <w:rsid w:val="00F1257F"/>
    <w:rsid w:val="00F129B5"/>
    <w:rsid w:val="00F12B62"/>
    <w:rsid w:val="00F14D82"/>
    <w:rsid w:val="00F14EC9"/>
    <w:rsid w:val="00F15190"/>
    <w:rsid w:val="00F15351"/>
    <w:rsid w:val="00F155AC"/>
    <w:rsid w:val="00F155BD"/>
    <w:rsid w:val="00F17844"/>
    <w:rsid w:val="00F1798B"/>
    <w:rsid w:val="00F17C87"/>
    <w:rsid w:val="00F17E89"/>
    <w:rsid w:val="00F20877"/>
    <w:rsid w:val="00F208E3"/>
    <w:rsid w:val="00F20DEF"/>
    <w:rsid w:val="00F20F4C"/>
    <w:rsid w:val="00F213D3"/>
    <w:rsid w:val="00F216F8"/>
    <w:rsid w:val="00F219E1"/>
    <w:rsid w:val="00F21AC8"/>
    <w:rsid w:val="00F21FDE"/>
    <w:rsid w:val="00F224A2"/>
    <w:rsid w:val="00F2280D"/>
    <w:rsid w:val="00F22B6E"/>
    <w:rsid w:val="00F22F6C"/>
    <w:rsid w:val="00F2301A"/>
    <w:rsid w:val="00F23111"/>
    <w:rsid w:val="00F23BAA"/>
    <w:rsid w:val="00F23E76"/>
    <w:rsid w:val="00F24568"/>
    <w:rsid w:val="00F24A98"/>
    <w:rsid w:val="00F25857"/>
    <w:rsid w:val="00F2590B"/>
    <w:rsid w:val="00F25B85"/>
    <w:rsid w:val="00F26088"/>
    <w:rsid w:val="00F263EE"/>
    <w:rsid w:val="00F27165"/>
    <w:rsid w:val="00F271DA"/>
    <w:rsid w:val="00F27569"/>
    <w:rsid w:val="00F277E3"/>
    <w:rsid w:val="00F27C7F"/>
    <w:rsid w:val="00F30132"/>
    <w:rsid w:val="00F30776"/>
    <w:rsid w:val="00F30B9B"/>
    <w:rsid w:val="00F30ED0"/>
    <w:rsid w:val="00F313B9"/>
    <w:rsid w:val="00F32016"/>
    <w:rsid w:val="00F3201D"/>
    <w:rsid w:val="00F323EC"/>
    <w:rsid w:val="00F32C0F"/>
    <w:rsid w:val="00F33512"/>
    <w:rsid w:val="00F3395A"/>
    <w:rsid w:val="00F33C0A"/>
    <w:rsid w:val="00F341CC"/>
    <w:rsid w:val="00F3421D"/>
    <w:rsid w:val="00F34937"/>
    <w:rsid w:val="00F34CEC"/>
    <w:rsid w:val="00F34DAF"/>
    <w:rsid w:val="00F35166"/>
    <w:rsid w:val="00F35A6F"/>
    <w:rsid w:val="00F35E6C"/>
    <w:rsid w:val="00F36F8A"/>
    <w:rsid w:val="00F37655"/>
    <w:rsid w:val="00F37C58"/>
    <w:rsid w:val="00F40E80"/>
    <w:rsid w:val="00F40FEE"/>
    <w:rsid w:val="00F41DF8"/>
    <w:rsid w:val="00F426F7"/>
    <w:rsid w:val="00F42C2E"/>
    <w:rsid w:val="00F42E33"/>
    <w:rsid w:val="00F433FD"/>
    <w:rsid w:val="00F43C98"/>
    <w:rsid w:val="00F43EA1"/>
    <w:rsid w:val="00F448DB"/>
    <w:rsid w:val="00F456CF"/>
    <w:rsid w:val="00F45701"/>
    <w:rsid w:val="00F45F3E"/>
    <w:rsid w:val="00F47223"/>
    <w:rsid w:val="00F4793A"/>
    <w:rsid w:val="00F50D4F"/>
    <w:rsid w:val="00F5102B"/>
    <w:rsid w:val="00F51406"/>
    <w:rsid w:val="00F51C77"/>
    <w:rsid w:val="00F52C7B"/>
    <w:rsid w:val="00F52DB9"/>
    <w:rsid w:val="00F5397E"/>
    <w:rsid w:val="00F541E1"/>
    <w:rsid w:val="00F5432D"/>
    <w:rsid w:val="00F54330"/>
    <w:rsid w:val="00F54638"/>
    <w:rsid w:val="00F546A9"/>
    <w:rsid w:val="00F555AB"/>
    <w:rsid w:val="00F55735"/>
    <w:rsid w:val="00F56C5B"/>
    <w:rsid w:val="00F5745D"/>
    <w:rsid w:val="00F57969"/>
    <w:rsid w:val="00F603EC"/>
    <w:rsid w:val="00F60DF9"/>
    <w:rsid w:val="00F6126E"/>
    <w:rsid w:val="00F618B5"/>
    <w:rsid w:val="00F61B25"/>
    <w:rsid w:val="00F61F38"/>
    <w:rsid w:val="00F62298"/>
    <w:rsid w:val="00F6348E"/>
    <w:rsid w:val="00F63686"/>
    <w:rsid w:val="00F63C18"/>
    <w:rsid w:val="00F63E23"/>
    <w:rsid w:val="00F63E2D"/>
    <w:rsid w:val="00F63F1A"/>
    <w:rsid w:val="00F6429F"/>
    <w:rsid w:val="00F64720"/>
    <w:rsid w:val="00F64887"/>
    <w:rsid w:val="00F655C8"/>
    <w:rsid w:val="00F65BFD"/>
    <w:rsid w:val="00F65C34"/>
    <w:rsid w:val="00F663AE"/>
    <w:rsid w:val="00F66521"/>
    <w:rsid w:val="00F66FBE"/>
    <w:rsid w:val="00F677F1"/>
    <w:rsid w:val="00F701C8"/>
    <w:rsid w:val="00F70DF4"/>
    <w:rsid w:val="00F71FBB"/>
    <w:rsid w:val="00F721B8"/>
    <w:rsid w:val="00F72492"/>
    <w:rsid w:val="00F72EE6"/>
    <w:rsid w:val="00F733F2"/>
    <w:rsid w:val="00F7395A"/>
    <w:rsid w:val="00F73A41"/>
    <w:rsid w:val="00F74821"/>
    <w:rsid w:val="00F75849"/>
    <w:rsid w:val="00F758D7"/>
    <w:rsid w:val="00F769C3"/>
    <w:rsid w:val="00F76B21"/>
    <w:rsid w:val="00F77089"/>
    <w:rsid w:val="00F77B39"/>
    <w:rsid w:val="00F77B56"/>
    <w:rsid w:val="00F77B9A"/>
    <w:rsid w:val="00F809AB"/>
    <w:rsid w:val="00F815CE"/>
    <w:rsid w:val="00F81713"/>
    <w:rsid w:val="00F82705"/>
    <w:rsid w:val="00F828CC"/>
    <w:rsid w:val="00F828E8"/>
    <w:rsid w:val="00F82C5D"/>
    <w:rsid w:val="00F82C9A"/>
    <w:rsid w:val="00F82FB8"/>
    <w:rsid w:val="00F83A69"/>
    <w:rsid w:val="00F83E59"/>
    <w:rsid w:val="00F843F1"/>
    <w:rsid w:val="00F84753"/>
    <w:rsid w:val="00F84B77"/>
    <w:rsid w:val="00F85221"/>
    <w:rsid w:val="00F85B5B"/>
    <w:rsid w:val="00F86461"/>
    <w:rsid w:val="00F8677A"/>
    <w:rsid w:val="00F86D11"/>
    <w:rsid w:val="00F87478"/>
    <w:rsid w:val="00F87649"/>
    <w:rsid w:val="00F87B87"/>
    <w:rsid w:val="00F87FE4"/>
    <w:rsid w:val="00F905B2"/>
    <w:rsid w:val="00F90EFF"/>
    <w:rsid w:val="00F911FD"/>
    <w:rsid w:val="00F913DA"/>
    <w:rsid w:val="00F916AC"/>
    <w:rsid w:val="00F92291"/>
    <w:rsid w:val="00F92C27"/>
    <w:rsid w:val="00F9301B"/>
    <w:rsid w:val="00F93851"/>
    <w:rsid w:val="00F9395C"/>
    <w:rsid w:val="00F9401F"/>
    <w:rsid w:val="00F940B2"/>
    <w:rsid w:val="00F9590B"/>
    <w:rsid w:val="00F95B35"/>
    <w:rsid w:val="00F9685E"/>
    <w:rsid w:val="00F97D33"/>
    <w:rsid w:val="00FA058B"/>
    <w:rsid w:val="00FA0E95"/>
    <w:rsid w:val="00FA0F08"/>
    <w:rsid w:val="00FA111F"/>
    <w:rsid w:val="00FA1C41"/>
    <w:rsid w:val="00FA1E34"/>
    <w:rsid w:val="00FA24F8"/>
    <w:rsid w:val="00FA293C"/>
    <w:rsid w:val="00FA2A0B"/>
    <w:rsid w:val="00FA2B2A"/>
    <w:rsid w:val="00FA30AA"/>
    <w:rsid w:val="00FA3482"/>
    <w:rsid w:val="00FA3CB0"/>
    <w:rsid w:val="00FA3FFA"/>
    <w:rsid w:val="00FA4CA8"/>
    <w:rsid w:val="00FA586A"/>
    <w:rsid w:val="00FA5FE4"/>
    <w:rsid w:val="00FA6719"/>
    <w:rsid w:val="00FA7690"/>
    <w:rsid w:val="00FA774C"/>
    <w:rsid w:val="00FA7A79"/>
    <w:rsid w:val="00FA7AFC"/>
    <w:rsid w:val="00FB04E1"/>
    <w:rsid w:val="00FB081D"/>
    <w:rsid w:val="00FB0AF7"/>
    <w:rsid w:val="00FB0CB1"/>
    <w:rsid w:val="00FB151D"/>
    <w:rsid w:val="00FB1D9A"/>
    <w:rsid w:val="00FB27F9"/>
    <w:rsid w:val="00FB29A8"/>
    <w:rsid w:val="00FB2AE6"/>
    <w:rsid w:val="00FB37D3"/>
    <w:rsid w:val="00FB3ADB"/>
    <w:rsid w:val="00FB3E49"/>
    <w:rsid w:val="00FB452F"/>
    <w:rsid w:val="00FB4615"/>
    <w:rsid w:val="00FB4BBF"/>
    <w:rsid w:val="00FB4C28"/>
    <w:rsid w:val="00FB61A7"/>
    <w:rsid w:val="00FB722B"/>
    <w:rsid w:val="00FB7357"/>
    <w:rsid w:val="00FC00A8"/>
    <w:rsid w:val="00FC154C"/>
    <w:rsid w:val="00FC1BD1"/>
    <w:rsid w:val="00FC2264"/>
    <w:rsid w:val="00FC2310"/>
    <w:rsid w:val="00FC2ECA"/>
    <w:rsid w:val="00FC3159"/>
    <w:rsid w:val="00FC35BF"/>
    <w:rsid w:val="00FC383A"/>
    <w:rsid w:val="00FC3C49"/>
    <w:rsid w:val="00FC41BE"/>
    <w:rsid w:val="00FC4488"/>
    <w:rsid w:val="00FC4CFE"/>
    <w:rsid w:val="00FC604A"/>
    <w:rsid w:val="00FC64F2"/>
    <w:rsid w:val="00FC6BF6"/>
    <w:rsid w:val="00FC6DE7"/>
    <w:rsid w:val="00FC6F1B"/>
    <w:rsid w:val="00FC70AE"/>
    <w:rsid w:val="00FC75CE"/>
    <w:rsid w:val="00FC76B6"/>
    <w:rsid w:val="00FC7AAB"/>
    <w:rsid w:val="00FC7B5D"/>
    <w:rsid w:val="00FD01E2"/>
    <w:rsid w:val="00FD0D79"/>
    <w:rsid w:val="00FD202F"/>
    <w:rsid w:val="00FD25FE"/>
    <w:rsid w:val="00FD26DC"/>
    <w:rsid w:val="00FD284C"/>
    <w:rsid w:val="00FD40C8"/>
    <w:rsid w:val="00FD40EA"/>
    <w:rsid w:val="00FD4F30"/>
    <w:rsid w:val="00FD522B"/>
    <w:rsid w:val="00FD55C1"/>
    <w:rsid w:val="00FD5849"/>
    <w:rsid w:val="00FD5BEF"/>
    <w:rsid w:val="00FD5E4C"/>
    <w:rsid w:val="00FD5F71"/>
    <w:rsid w:val="00FD6204"/>
    <w:rsid w:val="00FD794B"/>
    <w:rsid w:val="00FD7C3A"/>
    <w:rsid w:val="00FE06BC"/>
    <w:rsid w:val="00FE07D5"/>
    <w:rsid w:val="00FE0890"/>
    <w:rsid w:val="00FE0E40"/>
    <w:rsid w:val="00FE166A"/>
    <w:rsid w:val="00FE193B"/>
    <w:rsid w:val="00FE1C22"/>
    <w:rsid w:val="00FE222B"/>
    <w:rsid w:val="00FE2680"/>
    <w:rsid w:val="00FE29C3"/>
    <w:rsid w:val="00FE2C74"/>
    <w:rsid w:val="00FE2D7A"/>
    <w:rsid w:val="00FE3B31"/>
    <w:rsid w:val="00FE3FC7"/>
    <w:rsid w:val="00FE55BB"/>
    <w:rsid w:val="00FE5FDF"/>
    <w:rsid w:val="00FE632B"/>
    <w:rsid w:val="00FE7384"/>
    <w:rsid w:val="00FF0407"/>
    <w:rsid w:val="00FF178D"/>
    <w:rsid w:val="00FF1DF0"/>
    <w:rsid w:val="00FF2999"/>
    <w:rsid w:val="00FF2BFF"/>
    <w:rsid w:val="00FF3354"/>
    <w:rsid w:val="00FF371D"/>
    <w:rsid w:val="00FF4251"/>
    <w:rsid w:val="00FF45EF"/>
    <w:rsid w:val="00FF46C7"/>
    <w:rsid w:val="00FF475C"/>
    <w:rsid w:val="00FF4798"/>
    <w:rsid w:val="00FF4ECE"/>
    <w:rsid w:val="00FF5316"/>
    <w:rsid w:val="00FF5413"/>
    <w:rsid w:val="00FF6086"/>
    <w:rsid w:val="00FF75BE"/>
    <w:rsid w:val="00FF7A56"/>
    <w:rsid w:val="00FF7CF1"/>
    <w:rsid w:val="00FF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91AC7"/>
  <w15:chartTrackingRefBased/>
  <w15:docId w15:val="{32C223B4-AF33-445B-BC7B-86E5F52E9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6F7"/>
    <w:rPr>
      <w:rFonts w:asciiTheme="minorBidi" w:hAnsiTheme="minorBidi"/>
      <w:lang w:val="en-US"/>
    </w:rPr>
  </w:style>
  <w:style w:type="paragraph" w:styleId="1">
    <w:name w:val="heading 1"/>
    <w:basedOn w:val="a"/>
    <w:next w:val="a"/>
    <w:link w:val="1Char"/>
    <w:autoRedefine/>
    <w:uiPriority w:val="9"/>
    <w:qFormat/>
    <w:rsid w:val="00F426F7"/>
    <w:pPr>
      <w:keepNext/>
      <w:keepLines/>
      <w:framePr w:hSpace="181" w:wrap="around" w:hAnchor="margin" w:xAlign="center" w:y="1"/>
      <w:spacing w:before="440" w:after="0" w:line="240" w:lineRule="auto"/>
      <w:jc w:val="center"/>
      <w:outlineLvl w:val="0"/>
    </w:pPr>
    <w:rPr>
      <w:rFonts w:ascii="Arial" w:eastAsiaTheme="majorEastAsia" w:hAnsi="Arial" w:cs="Arial"/>
      <w:b/>
      <w:color w:val="0072BC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F426F7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F426F7"/>
    <w:pPr>
      <w:keepNext/>
      <w:keepLines/>
      <w:spacing w:before="40" w:after="0"/>
      <w:outlineLvl w:val="2"/>
    </w:pPr>
    <w:rPr>
      <w:rFonts w:ascii="Arial" w:eastAsiaTheme="majorEastAsia" w:hAnsi="Arial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F426F7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F426F7"/>
    <w:rPr>
      <w:rFonts w:ascii="Arial" w:eastAsiaTheme="majorEastAsia" w:hAnsi="Arial" w:cs="Arial"/>
      <w:b/>
      <w:color w:val="0072BC"/>
      <w:sz w:val="32"/>
      <w:szCs w:val="32"/>
      <w:lang w:val="en-US"/>
    </w:rPr>
  </w:style>
  <w:style w:type="character" w:customStyle="1" w:styleId="2Char">
    <w:name w:val="Επικεφαλίδα 2 Char"/>
    <w:basedOn w:val="a0"/>
    <w:link w:val="2"/>
    <w:uiPriority w:val="9"/>
    <w:rsid w:val="00F426F7"/>
    <w:rPr>
      <w:rFonts w:asciiTheme="minorBidi" w:eastAsiaTheme="majorEastAsia" w:hAnsiTheme="minorBidi" w:cstheme="majorBidi"/>
      <w:color w:val="2E74B5" w:themeColor="accent1" w:themeShade="BF"/>
      <w:sz w:val="26"/>
      <w:szCs w:val="26"/>
      <w:lang w:val="en-US"/>
    </w:rPr>
  </w:style>
  <w:style w:type="character" w:customStyle="1" w:styleId="3Char">
    <w:name w:val="Επικεφαλίδα 3 Char"/>
    <w:basedOn w:val="a0"/>
    <w:link w:val="3"/>
    <w:uiPriority w:val="9"/>
    <w:rsid w:val="00F426F7"/>
    <w:rPr>
      <w:rFonts w:ascii="Arial" w:eastAsiaTheme="majorEastAsia" w:hAnsi="Arial" w:cstheme="majorBidi"/>
      <w:color w:val="1F4D78" w:themeColor="accent1" w:themeShade="7F"/>
      <w:sz w:val="24"/>
      <w:szCs w:val="24"/>
      <w:lang w:val="en-US"/>
    </w:rPr>
  </w:style>
  <w:style w:type="character" w:customStyle="1" w:styleId="4Char">
    <w:name w:val="Επικεφαλίδα 4 Char"/>
    <w:basedOn w:val="a0"/>
    <w:link w:val="4"/>
    <w:uiPriority w:val="9"/>
    <w:rsid w:val="00F426F7"/>
    <w:rPr>
      <w:rFonts w:asciiTheme="minorBidi" w:eastAsiaTheme="majorEastAsia" w:hAnsiTheme="minorBidi" w:cstheme="majorBidi"/>
      <w:i/>
      <w:iCs/>
      <w:color w:val="2E74B5" w:themeColor="accent1" w:themeShade="BF"/>
      <w:lang w:val="en-US"/>
    </w:rPr>
  </w:style>
  <w:style w:type="paragraph" w:styleId="a3">
    <w:name w:val="List Paragraph"/>
    <w:basedOn w:val="a"/>
    <w:uiPriority w:val="34"/>
    <w:qFormat/>
    <w:rsid w:val="00F426F7"/>
    <w:pPr>
      <w:ind w:left="720"/>
      <w:contextualSpacing/>
    </w:pPr>
  </w:style>
  <w:style w:type="paragraph" w:customStyle="1" w:styleId="Standard">
    <w:name w:val="Standard"/>
    <w:rsid w:val="00D15264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el-GR"/>
    </w:rPr>
  </w:style>
  <w:style w:type="character" w:customStyle="1" w:styleId="a4">
    <w:name w:val="Κανένα"/>
    <w:rsid w:val="00D15264"/>
  </w:style>
  <w:style w:type="character" w:customStyle="1" w:styleId="Hyperlink0">
    <w:name w:val="Hyperlink.0"/>
    <w:basedOn w:val="a4"/>
    <w:rsid w:val="00D15264"/>
    <w:rPr>
      <w:color w:val="0000FF"/>
      <w:kern w:val="1"/>
      <w:u w:val="single" w:color="0000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elmelimnos@g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2</Pages>
  <Words>942</Words>
  <Characters>5088</Characters>
  <Application>Microsoft Office Word</Application>
  <DocSecurity>0</DocSecurity>
  <Lines>42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 Leeza</dc:creator>
  <cp:keywords/>
  <dc:description/>
  <cp:lastModifiedBy>Mona Leeza</cp:lastModifiedBy>
  <cp:revision>21</cp:revision>
  <dcterms:created xsi:type="dcterms:W3CDTF">2020-05-06T15:32:00Z</dcterms:created>
  <dcterms:modified xsi:type="dcterms:W3CDTF">2020-05-06T19:22:00Z</dcterms:modified>
</cp:coreProperties>
</file>