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28BCF3" w14:textId="1465CCFB" w:rsidR="00291A89" w:rsidRDefault="00291A89" w:rsidP="00291A89">
      <w:pPr>
        <w:jc w:val="center"/>
      </w:pPr>
      <w:r>
        <w:rPr>
          <w:noProof/>
        </w:rPr>
        <w:drawing>
          <wp:inline distT="0" distB="0" distL="0" distR="0" wp14:anchorId="207570EF" wp14:editId="2BA09734">
            <wp:extent cx="3598231" cy="1476375"/>
            <wp:effectExtent l="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4721" cy="14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82B1E" w14:textId="2A3A9355" w:rsidR="00F20F73" w:rsidRPr="00291A89" w:rsidRDefault="00F20F73" w:rsidP="00291A89">
      <w:pPr>
        <w:jc w:val="center"/>
        <w:rPr>
          <w:b/>
          <w:bCs/>
        </w:rPr>
      </w:pPr>
      <w:r w:rsidRPr="00291A89">
        <w:rPr>
          <w:b/>
          <w:bCs/>
        </w:rPr>
        <w:t xml:space="preserve">ΠΡΩΤΗ ΛΙΣΤΑ ΣΧΟΛΕΙΩΝ ΥΠΕΡ </w:t>
      </w:r>
      <w:r w:rsidR="00E43E63">
        <w:rPr>
          <w:b/>
          <w:bCs/>
        </w:rPr>
        <w:t>ΤΗΣ</w:t>
      </w:r>
      <w:r w:rsidRPr="00291A89">
        <w:rPr>
          <w:b/>
          <w:bCs/>
        </w:rPr>
        <w:t xml:space="preserve"> ΑΠΕΡΓΙΑΣ-ΑΠΟΧΗΣ</w:t>
      </w:r>
    </w:p>
    <w:p w14:paraId="6E9B2358" w14:textId="72FA470B" w:rsidR="00F20F73" w:rsidRDefault="00E43E63" w:rsidP="007424E2">
      <w:pPr>
        <w:jc w:val="both"/>
      </w:pPr>
      <w:r>
        <w:t>Με χαρά</w:t>
      </w:r>
      <w:r w:rsidR="00A54007">
        <w:t xml:space="preserve"> και αισιοδοξία υποδεχτήκαμε τις πρώτες αποφάσεις συλλόγων </w:t>
      </w:r>
      <w:r w:rsidR="009C21F4">
        <w:t xml:space="preserve">συμμετοχής στην απεργία αποχή, </w:t>
      </w:r>
      <w:r w:rsidR="00A631FA">
        <w:t>με συντριπτική πλειοψηφία</w:t>
      </w:r>
      <w:r w:rsidR="00FC1BE8" w:rsidRPr="00FC1BE8">
        <w:t xml:space="preserve"> </w:t>
      </w:r>
      <w:r w:rsidR="00FC1BE8">
        <w:t>ως και ομόφωνα</w:t>
      </w:r>
      <w:r w:rsidR="00A631FA">
        <w:t xml:space="preserve">, </w:t>
      </w:r>
      <w:r w:rsidR="009C21F4">
        <w:t>ενάντια στην αντιεκπαιδευτική αξιολόγηση.</w:t>
      </w:r>
      <w:r w:rsidR="002D1D7A">
        <w:t xml:space="preserve"> </w:t>
      </w:r>
    </w:p>
    <w:p w14:paraId="51823594" w14:textId="1BBB7529" w:rsidR="00F20F73" w:rsidRDefault="00A677FF" w:rsidP="00F20F73">
      <w:r>
        <w:t>Τα σχολεία είναι:</w:t>
      </w:r>
    </w:p>
    <w:p w14:paraId="4252C9E7" w14:textId="77777777" w:rsidR="00996B95" w:rsidRDefault="00996B95" w:rsidP="00F20F73">
      <w:pPr>
        <w:sectPr w:rsidR="00996B95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018A6FC7" w14:textId="5B32AE3A" w:rsidR="00A677FF" w:rsidRDefault="00210F2F" w:rsidP="00F20F73">
      <w:r>
        <w:t>Γυμνάσιο Κερατέας</w:t>
      </w:r>
    </w:p>
    <w:p w14:paraId="75CB7A39" w14:textId="72EFD687" w:rsidR="00210F2F" w:rsidRDefault="00210F2F" w:rsidP="00F20F73">
      <w:r>
        <w:t>2</w:t>
      </w:r>
      <w:r w:rsidRPr="00210F2F">
        <w:rPr>
          <w:vertAlign w:val="superscript"/>
        </w:rPr>
        <w:t>ο</w:t>
      </w:r>
      <w:r>
        <w:t xml:space="preserve"> Γυμνάσιο Αρτέμιδας</w:t>
      </w:r>
    </w:p>
    <w:p w14:paraId="7605F293" w14:textId="55F0DDF5" w:rsidR="00210F2F" w:rsidRDefault="00210F2F" w:rsidP="00F20F73">
      <w:r>
        <w:t>1</w:t>
      </w:r>
      <w:r w:rsidRPr="00210F2F">
        <w:rPr>
          <w:vertAlign w:val="superscript"/>
        </w:rPr>
        <w:t>ο</w:t>
      </w:r>
      <w:r>
        <w:t xml:space="preserve"> Γυμνάσιο Κορωπίου</w:t>
      </w:r>
    </w:p>
    <w:p w14:paraId="147FD6C6" w14:textId="28E071BB" w:rsidR="00210F2F" w:rsidRDefault="00AB2498" w:rsidP="00F20F73">
      <w:r>
        <w:t>1</w:t>
      </w:r>
      <w:r w:rsidRPr="00AB2498">
        <w:rPr>
          <w:vertAlign w:val="superscript"/>
        </w:rPr>
        <w:t>ο</w:t>
      </w:r>
      <w:r>
        <w:t xml:space="preserve"> ΓΕΛ Μαρκοπούλου</w:t>
      </w:r>
    </w:p>
    <w:p w14:paraId="4577CDAD" w14:textId="6B3BB631" w:rsidR="00AB2498" w:rsidRDefault="00AB2498" w:rsidP="00F20F73">
      <w:r>
        <w:t>1</w:t>
      </w:r>
      <w:r w:rsidRPr="00AB2498">
        <w:rPr>
          <w:vertAlign w:val="superscript"/>
        </w:rPr>
        <w:t>ο</w:t>
      </w:r>
      <w:r>
        <w:t xml:space="preserve"> ΓΕΛ Παλλήνης</w:t>
      </w:r>
    </w:p>
    <w:p w14:paraId="6CC96D16" w14:textId="38252C7F" w:rsidR="00AB2498" w:rsidRDefault="00AB2498" w:rsidP="00F20F73">
      <w:r>
        <w:t>1</w:t>
      </w:r>
      <w:r w:rsidRPr="00AB2498">
        <w:rPr>
          <w:vertAlign w:val="superscript"/>
        </w:rPr>
        <w:t>ο</w:t>
      </w:r>
      <w:r>
        <w:t xml:space="preserve"> ΓΕΛ Γλυκών Νερών</w:t>
      </w:r>
    </w:p>
    <w:p w14:paraId="0528CADF" w14:textId="581E8F48" w:rsidR="00AB2498" w:rsidRDefault="006E5A09" w:rsidP="00F20F73">
      <w:r>
        <w:t>ΓΕΛ Κερατέας</w:t>
      </w:r>
    </w:p>
    <w:p w14:paraId="276BA515" w14:textId="222E9E37" w:rsidR="006E5A09" w:rsidRDefault="006E5A09" w:rsidP="00F20F73">
      <w:r>
        <w:t>Ειδικό Κορωπίου</w:t>
      </w:r>
    </w:p>
    <w:p w14:paraId="71785A4D" w14:textId="6968F620" w:rsidR="006E5A09" w:rsidRDefault="006E5A09" w:rsidP="00F20F73">
      <w:r>
        <w:t>1</w:t>
      </w:r>
      <w:r w:rsidRPr="006E5A09">
        <w:rPr>
          <w:vertAlign w:val="superscript"/>
        </w:rPr>
        <w:t>ο</w:t>
      </w:r>
      <w:r>
        <w:t xml:space="preserve"> ΓΕΛ Αρτέμιδας</w:t>
      </w:r>
    </w:p>
    <w:p w14:paraId="7AB71AC3" w14:textId="2F250408" w:rsidR="006E5A09" w:rsidRDefault="006E5A09" w:rsidP="00F20F73">
      <w:r>
        <w:t>Γυμνάσιο Πικερμίου</w:t>
      </w:r>
    </w:p>
    <w:p w14:paraId="3A188158" w14:textId="7F213B3A" w:rsidR="005421C8" w:rsidRDefault="005421C8" w:rsidP="00F20F73">
      <w:r>
        <w:t>ΕΠΑΛ Ραφήνας</w:t>
      </w:r>
    </w:p>
    <w:p w14:paraId="38EA0A78" w14:textId="243FC9E7" w:rsidR="005421C8" w:rsidRDefault="005421C8" w:rsidP="00F20F73">
      <w:r>
        <w:t>ΓΕΛ Παιανίας</w:t>
      </w:r>
    </w:p>
    <w:p w14:paraId="3E3158F1" w14:textId="143C4226" w:rsidR="005421C8" w:rsidRDefault="005421C8" w:rsidP="00F20F73">
      <w:r>
        <w:t>1</w:t>
      </w:r>
      <w:r w:rsidRPr="005421C8">
        <w:rPr>
          <w:vertAlign w:val="superscript"/>
        </w:rPr>
        <w:t>ο</w:t>
      </w:r>
      <w:r>
        <w:t xml:space="preserve"> Γυμνάσιο Λαυρίου</w:t>
      </w:r>
    </w:p>
    <w:p w14:paraId="66C264AC" w14:textId="17989AC0" w:rsidR="005421C8" w:rsidRDefault="005421C8" w:rsidP="00F20F73">
      <w:r>
        <w:t>2</w:t>
      </w:r>
      <w:r w:rsidRPr="005421C8">
        <w:rPr>
          <w:vertAlign w:val="superscript"/>
        </w:rPr>
        <w:t>ο</w:t>
      </w:r>
      <w:r>
        <w:t xml:space="preserve"> Γυμνάσιο</w:t>
      </w:r>
      <w:r w:rsidR="00996B95">
        <w:t xml:space="preserve"> Λαυρίου</w:t>
      </w:r>
    </w:p>
    <w:p w14:paraId="5475762A" w14:textId="2D1F537C" w:rsidR="00996B95" w:rsidRDefault="00996B95" w:rsidP="00F20F73">
      <w:r>
        <w:t>ΓΕΛ Πικερμίου</w:t>
      </w:r>
    </w:p>
    <w:p w14:paraId="25D28CAC" w14:textId="4FA5ACF3" w:rsidR="00996B95" w:rsidRDefault="00996B95" w:rsidP="00F20F73">
      <w:r>
        <w:t>2</w:t>
      </w:r>
      <w:r w:rsidRPr="00996B95">
        <w:rPr>
          <w:vertAlign w:val="superscript"/>
        </w:rPr>
        <w:t>ο</w:t>
      </w:r>
      <w:r>
        <w:t xml:space="preserve"> ΓΕΛ Μαρκοπούλου</w:t>
      </w:r>
    </w:p>
    <w:p w14:paraId="25871EF4" w14:textId="77777777" w:rsidR="00202E94" w:rsidRDefault="00996B95" w:rsidP="00F20F73">
      <w:r>
        <w:t>Γυμνάσιο Σπάτων</w:t>
      </w:r>
    </w:p>
    <w:p w14:paraId="48DBF3E2" w14:textId="77777777" w:rsidR="00202E94" w:rsidRDefault="00202E94" w:rsidP="00F20F73">
      <w:r>
        <w:t>2</w:t>
      </w:r>
      <w:r w:rsidRPr="00202E94">
        <w:rPr>
          <w:vertAlign w:val="superscript"/>
        </w:rPr>
        <w:t>ο</w:t>
      </w:r>
      <w:r>
        <w:t xml:space="preserve"> ΓΕΛ Αρτέμιδας</w:t>
      </w:r>
    </w:p>
    <w:p w14:paraId="2D12ABB2" w14:textId="5BA92480" w:rsidR="000D25E7" w:rsidRDefault="000D25E7" w:rsidP="00F20F73">
      <w:pPr>
        <w:sectPr w:rsidR="000D25E7" w:rsidSect="00996B95">
          <w:type w:val="continuous"/>
          <w:pgSz w:w="11906" w:h="16838"/>
          <w:pgMar w:top="1440" w:right="1800" w:bottom="1440" w:left="1800" w:header="708" w:footer="708" w:gutter="0"/>
          <w:cols w:num="3" w:space="708"/>
          <w:docGrid w:linePitch="360"/>
        </w:sectPr>
      </w:pPr>
      <w:r>
        <w:t>2</w:t>
      </w:r>
      <w:r w:rsidRPr="000D25E7">
        <w:rPr>
          <w:vertAlign w:val="superscript"/>
        </w:rPr>
        <w:t>ο</w:t>
      </w:r>
      <w:r>
        <w:t xml:space="preserve"> Γυμνάσιο Κορωπίου</w:t>
      </w:r>
    </w:p>
    <w:p w14:paraId="72CDA9AD" w14:textId="77777777" w:rsidR="00996B95" w:rsidRDefault="00996B95" w:rsidP="00F20F73"/>
    <w:p w14:paraId="0AA377A3" w14:textId="43DF8B36" w:rsidR="00F20F73" w:rsidRDefault="00F20F73" w:rsidP="007424E2">
      <w:pPr>
        <w:jc w:val="both"/>
      </w:pPr>
      <w:r>
        <w:t>Χαιρετίζουμε τους εκατοντάδες συναδέλφους των παραπάνω σχολείων που παίρνουν μαζικά μέρος στην Απεργία-Αποχή, ενάντια στην αντιεκπαιδευτική Αξιολόγηση. Είναι χαρακτηριστικό ότι σε όλα τα παραπάνω σχολεία, οι συνάδελφοι τάχθηκαν υπέρ της Απεργίας-Αποχής, πριν καν γίνει η σύγκληση της Ειδικής Συνεδρίασης του Συλλόγου Διδασκόντων.</w:t>
      </w:r>
    </w:p>
    <w:p w14:paraId="4FFAABB8" w14:textId="45606C52" w:rsidR="007424E2" w:rsidRDefault="00F20F73" w:rsidP="002968AF">
      <w:pPr>
        <w:jc w:val="both"/>
      </w:pPr>
      <w:r>
        <w:t xml:space="preserve">Συνεχίζουμε καθημερινά τη μάχη, σχολείο το σχολείο, συνάδελφο τον συνάδελφο. Μπορούμε να τα καταφέρουμε! Προστίθενται συνεχώς και νέοι συνάδελφοι στη δήλωση της </w:t>
      </w:r>
      <w:r w:rsidR="00B54B86">
        <w:t xml:space="preserve">απεργίας αποχής </w:t>
      </w:r>
      <w:r w:rsidR="004D4AA3">
        <w:t>και νέα σχολεία</w:t>
      </w:r>
      <w:r>
        <w:t xml:space="preserve">. </w:t>
      </w:r>
      <w:r w:rsidR="00D83395">
        <w:t xml:space="preserve">Δεν έχουμε την πολυτέλεια </w:t>
      </w:r>
      <w:r w:rsidR="005A31E2">
        <w:t>να χάσουμε κανένα συνάδελ</w:t>
      </w:r>
      <w:r w:rsidR="00B54B86">
        <w:t>φ</w:t>
      </w:r>
      <w:r w:rsidR="005A31E2">
        <w:t xml:space="preserve">ο, τους θέλουμε </w:t>
      </w:r>
      <w:r w:rsidR="00F8295A">
        <w:t xml:space="preserve">όλους </w:t>
      </w:r>
      <w:r w:rsidR="005A31E2">
        <w:t>αποφασιστικά δίπλα μας</w:t>
      </w:r>
      <w:r w:rsidR="00F8295A">
        <w:t xml:space="preserve"> στον αγώνα που δίνουμε ενάντια στην υποβάθμιση του σχολείου</w:t>
      </w:r>
      <w:r w:rsidR="005A31E2">
        <w:t>.</w:t>
      </w:r>
    </w:p>
    <w:p w14:paraId="1F2872AA" w14:textId="22E6B603" w:rsidR="00202E94" w:rsidRDefault="00202E94" w:rsidP="002968AF">
      <w:pPr>
        <w:jc w:val="both"/>
      </w:pPr>
      <w:r>
        <w:t>Καλούμε τους συναδέλφους να απαντήσουν συλλογικά και αποφασιστικά σε κάθε είδους πίεση και τρομοκρατία και να ενημερώσουν την ΕΛΜΕ.</w:t>
      </w:r>
    </w:p>
    <w:p w14:paraId="65441904" w14:textId="60D24AB8" w:rsidR="0041102B" w:rsidRDefault="00202E94" w:rsidP="007424E2">
      <w:pPr>
        <w:jc w:val="both"/>
      </w:pPr>
      <w:r>
        <w:t>Το κλίμα που έχει δημιουργηθεί είναι πολύ θετικό, τ</w:t>
      </w:r>
      <w:r w:rsidR="00F20F73">
        <w:t>ις επόμενες ημέρες, αναμένονται και άλλες αποφάσεις.</w:t>
      </w:r>
    </w:p>
    <w:p w14:paraId="75DA1581" w14:textId="0181BDE4" w:rsidR="002968AF" w:rsidRPr="00104C41" w:rsidRDefault="002968AF" w:rsidP="007424E2">
      <w:pPr>
        <w:jc w:val="both"/>
      </w:pPr>
      <w:r>
        <w:t xml:space="preserve">Για την </w:t>
      </w:r>
      <w:r w:rsidR="0062582D">
        <w:t xml:space="preserve">έγκυρη και έγκαιρη ενημέρωση μας, </w:t>
      </w:r>
      <w:r w:rsidR="00104C41">
        <w:t>επικοινωνήστε</w:t>
      </w:r>
      <w:r w:rsidR="0062582D">
        <w:t xml:space="preserve"> με την Α.Σ.Ε</w:t>
      </w:r>
      <w:r w:rsidR="00104C41" w:rsidRPr="00FC1BE8">
        <w:t>.</w:t>
      </w:r>
      <w:r w:rsidR="0062582D">
        <w:t xml:space="preserve"> στο </w:t>
      </w:r>
      <w:r w:rsidR="0062582D">
        <w:rPr>
          <w:lang w:val="en-US"/>
        </w:rPr>
        <w:t>mail</w:t>
      </w:r>
      <w:r w:rsidR="0062582D" w:rsidRPr="0062582D">
        <w:t xml:space="preserve"> : </w:t>
      </w:r>
      <w:hyperlink r:id="rId5" w:history="1">
        <w:r w:rsidR="00104C41" w:rsidRPr="00AF4C7F">
          <w:rPr>
            <w:rStyle w:val="-"/>
            <w:lang w:val="en-US"/>
          </w:rPr>
          <w:t>ase</w:t>
        </w:r>
        <w:r w:rsidR="00104C41" w:rsidRPr="00AF4C7F">
          <w:rPr>
            <w:rStyle w:val="-"/>
          </w:rPr>
          <w:t>.</w:t>
        </w:r>
        <w:r w:rsidR="00104C41" w:rsidRPr="00AF4C7F">
          <w:rPr>
            <w:rStyle w:val="-"/>
            <w:lang w:val="en-US"/>
          </w:rPr>
          <w:t>e</w:t>
        </w:r>
        <w:r w:rsidR="00104C41" w:rsidRPr="00AF4C7F">
          <w:rPr>
            <w:rStyle w:val="-"/>
          </w:rPr>
          <w:t>.</w:t>
        </w:r>
        <w:r w:rsidR="00104C41" w:rsidRPr="00AF4C7F">
          <w:rPr>
            <w:rStyle w:val="-"/>
            <w:lang w:val="en-US"/>
          </w:rPr>
          <w:t>elme</w:t>
        </w:r>
        <w:r w:rsidR="00104C41" w:rsidRPr="00AF4C7F">
          <w:rPr>
            <w:rStyle w:val="-"/>
          </w:rPr>
          <w:t>.</w:t>
        </w:r>
        <w:r w:rsidR="00104C41" w:rsidRPr="00AF4C7F">
          <w:rPr>
            <w:rStyle w:val="-"/>
            <w:lang w:val="en-US"/>
          </w:rPr>
          <w:t>an</w:t>
        </w:r>
        <w:r w:rsidR="00104C41" w:rsidRPr="00AF4C7F">
          <w:rPr>
            <w:rStyle w:val="-"/>
          </w:rPr>
          <w:t>.</w:t>
        </w:r>
        <w:r w:rsidR="00104C41" w:rsidRPr="00AF4C7F">
          <w:rPr>
            <w:rStyle w:val="-"/>
            <w:lang w:val="en-US"/>
          </w:rPr>
          <w:t>att</w:t>
        </w:r>
        <w:r w:rsidR="00104C41" w:rsidRPr="00AF4C7F">
          <w:rPr>
            <w:rStyle w:val="-"/>
          </w:rPr>
          <w:t>@</w:t>
        </w:r>
        <w:r w:rsidR="00104C41" w:rsidRPr="00AF4C7F">
          <w:rPr>
            <w:rStyle w:val="-"/>
            <w:lang w:val="en-US"/>
          </w:rPr>
          <w:t>gmail</w:t>
        </w:r>
        <w:r w:rsidR="00104C41" w:rsidRPr="00AF4C7F">
          <w:rPr>
            <w:rStyle w:val="-"/>
          </w:rPr>
          <w:t>.</w:t>
        </w:r>
        <w:r w:rsidR="00104C41" w:rsidRPr="00AF4C7F">
          <w:rPr>
            <w:rStyle w:val="-"/>
            <w:lang w:val="en-US"/>
          </w:rPr>
          <w:t>com</w:t>
        </w:r>
      </w:hyperlink>
    </w:p>
    <w:p w14:paraId="715F64F0" w14:textId="77777777" w:rsidR="00104C41" w:rsidRPr="00104C41" w:rsidRDefault="00104C41" w:rsidP="002968AF">
      <w:pPr>
        <w:jc w:val="both"/>
      </w:pPr>
    </w:p>
    <w:sectPr w:rsidR="00104C41" w:rsidRPr="00104C41" w:rsidSect="00996B95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248"/>
    <w:rsid w:val="000D25E7"/>
    <w:rsid w:val="00104C41"/>
    <w:rsid w:val="00202E94"/>
    <w:rsid w:val="00210F2F"/>
    <w:rsid w:val="00291A89"/>
    <w:rsid w:val="002968AF"/>
    <w:rsid w:val="002D1D7A"/>
    <w:rsid w:val="0036597F"/>
    <w:rsid w:val="0041102B"/>
    <w:rsid w:val="004D4AA3"/>
    <w:rsid w:val="005421C8"/>
    <w:rsid w:val="00556F5E"/>
    <w:rsid w:val="0057463F"/>
    <w:rsid w:val="005A31E2"/>
    <w:rsid w:val="0062582D"/>
    <w:rsid w:val="006E5A09"/>
    <w:rsid w:val="007424E2"/>
    <w:rsid w:val="00806248"/>
    <w:rsid w:val="008166FA"/>
    <w:rsid w:val="00996B95"/>
    <w:rsid w:val="00997E84"/>
    <w:rsid w:val="009C21F4"/>
    <w:rsid w:val="00A54007"/>
    <w:rsid w:val="00A631FA"/>
    <w:rsid w:val="00A677FF"/>
    <w:rsid w:val="00AB2498"/>
    <w:rsid w:val="00B54B86"/>
    <w:rsid w:val="00D83395"/>
    <w:rsid w:val="00E43E63"/>
    <w:rsid w:val="00F20F73"/>
    <w:rsid w:val="00F8295A"/>
    <w:rsid w:val="00FC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49AD5"/>
  <w15:chartTrackingRefBased/>
  <w15:docId w15:val="{D1B934B3-FB6A-400C-A304-1E49F63AC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04C41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104C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.e.elme.an.att@gmail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ΜΙΧΑΛΗΣ</dc:creator>
  <cp:keywords/>
  <dc:description/>
  <cp:lastModifiedBy>ΜΙΧΑΛΗΣ</cp:lastModifiedBy>
  <cp:revision>4</cp:revision>
  <dcterms:created xsi:type="dcterms:W3CDTF">2021-02-24T19:02:00Z</dcterms:created>
  <dcterms:modified xsi:type="dcterms:W3CDTF">2021-02-24T19:13:00Z</dcterms:modified>
</cp:coreProperties>
</file>