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F7C" w:rsidRPr="006D6CC2" w:rsidRDefault="00B22F7C" w:rsidP="00B22F7C">
      <w:pPr>
        <w:pStyle w:val="a6"/>
        <w:rPr>
          <w:sz w:val="28"/>
          <w:szCs w:val="28"/>
        </w:rPr>
      </w:pPr>
      <w:r>
        <w:rPr>
          <w:b/>
          <w:sz w:val="28"/>
          <w:szCs w:val="28"/>
        </w:rPr>
        <w:t>Α΄</w:t>
      </w:r>
      <w:r w:rsidRPr="006D6CC2">
        <w:rPr>
          <w:b/>
          <w:sz w:val="28"/>
          <w:szCs w:val="28"/>
        </w:rPr>
        <w:t>Ε.Λ.Μ.Ε. Θεσσαλονίκης</w:t>
      </w:r>
      <w:r w:rsidRPr="006D6CC2">
        <w:rPr>
          <w:sz w:val="28"/>
          <w:szCs w:val="28"/>
        </w:rPr>
        <w:t xml:space="preserve"> </w:t>
      </w:r>
      <w:r w:rsidRPr="006D6CC2">
        <w:rPr>
          <w:sz w:val="28"/>
          <w:szCs w:val="28"/>
        </w:rPr>
        <w:tab/>
      </w:r>
      <w:r w:rsidRPr="006D6CC2">
        <w:rPr>
          <w:sz w:val="28"/>
          <w:szCs w:val="28"/>
        </w:rPr>
        <w:tab/>
      </w:r>
      <w:r w:rsidRPr="00943B54">
        <w:rPr>
          <w:sz w:val="28"/>
          <w:szCs w:val="28"/>
        </w:rPr>
        <w:t xml:space="preserve">   </w:t>
      </w:r>
      <w:r w:rsidRPr="00C10830">
        <w:rPr>
          <w:sz w:val="28"/>
          <w:szCs w:val="28"/>
        </w:rPr>
        <w:t xml:space="preserve">          </w:t>
      </w:r>
      <w:r w:rsidRPr="006D6CC2">
        <w:rPr>
          <w:spacing w:val="-2"/>
          <w:sz w:val="28"/>
          <w:szCs w:val="28"/>
        </w:rPr>
        <w:t xml:space="preserve">Θεσσαλονίκη, </w:t>
      </w:r>
      <w:r w:rsidRPr="00C10830">
        <w:rPr>
          <w:spacing w:val="-2"/>
          <w:sz w:val="28"/>
          <w:szCs w:val="28"/>
        </w:rPr>
        <w:t xml:space="preserve">  </w:t>
      </w:r>
      <w:r>
        <w:rPr>
          <w:spacing w:val="-2"/>
          <w:sz w:val="28"/>
          <w:szCs w:val="28"/>
        </w:rPr>
        <w:t>5/9/</w:t>
      </w:r>
      <w:r w:rsidRPr="006D6CC2">
        <w:rPr>
          <w:spacing w:val="-2"/>
          <w:sz w:val="28"/>
          <w:szCs w:val="28"/>
        </w:rPr>
        <w:t>202</w:t>
      </w:r>
      <w:r>
        <w:rPr>
          <w:spacing w:val="-2"/>
          <w:sz w:val="28"/>
          <w:szCs w:val="28"/>
        </w:rPr>
        <w:t>1</w:t>
      </w:r>
    </w:p>
    <w:p w:rsidR="00B22F7C" w:rsidRPr="006D6CC2" w:rsidRDefault="00B22F7C" w:rsidP="00B22F7C">
      <w:pPr>
        <w:pStyle w:val="a6"/>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B22F7C" w:rsidRDefault="00B22F7C" w:rsidP="00B22F7C">
      <w:pPr>
        <w:pStyle w:val="a6"/>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7"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
    <w:p w:rsidR="00B22F7C" w:rsidRPr="00943B54" w:rsidRDefault="00FC498B" w:rsidP="00B22F7C">
      <w:pPr>
        <w:pStyle w:val="a6"/>
        <w:rPr>
          <w:sz w:val="28"/>
          <w:szCs w:val="28"/>
        </w:rPr>
      </w:pPr>
      <w:hyperlink r:id="rId8" w:history="1">
        <w:r w:rsidR="00B22F7C" w:rsidRPr="006D6CC2">
          <w:rPr>
            <w:rStyle w:val="-"/>
            <w:sz w:val="28"/>
            <w:szCs w:val="28"/>
            <w:lang w:val="en-US"/>
          </w:rPr>
          <w:t>http</w:t>
        </w:r>
        <w:r w:rsidR="00B22F7C" w:rsidRPr="006D6CC2">
          <w:rPr>
            <w:rStyle w:val="-"/>
            <w:sz w:val="28"/>
            <w:szCs w:val="28"/>
          </w:rPr>
          <w:t>://</w:t>
        </w:r>
        <w:proofErr w:type="spellStart"/>
        <w:r w:rsidR="00B22F7C" w:rsidRPr="006D6CC2">
          <w:rPr>
            <w:rStyle w:val="-"/>
            <w:sz w:val="28"/>
            <w:szCs w:val="28"/>
            <w:lang w:val="en-US"/>
          </w:rPr>
          <w:t>aelmethe</w:t>
        </w:r>
        <w:proofErr w:type="spellEnd"/>
        <w:r w:rsidR="00B22F7C" w:rsidRPr="006D6CC2">
          <w:rPr>
            <w:rStyle w:val="-"/>
            <w:sz w:val="28"/>
            <w:szCs w:val="28"/>
          </w:rPr>
          <w:t>.</w:t>
        </w:r>
        <w:proofErr w:type="spellStart"/>
        <w:r w:rsidR="00B22F7C" w:rsidRPr="006D6CC2">
          <w:rPr>
            <w:rStyle w:val="-"/>
            <w:sz w:val="28"/>
            <w:szCs w:val="28"/>
            <w:lang w:val="en-US"/>
          </w:rPr>
          <w:t>blogspot</w:t>
        </w:r>
        <w:proofErr w:type="spellEnd"/>
        <w:r w:rsidR="00B22F7C" w:rsidRPr="006D6CC2">
          <w:rPr>
            <w:rStyle w:val="-"/>
            <w:sz w:val="28"/>
            <w:szCs w:val="28"/>
          </w:rPr>
          <w:t>.</w:t>
        </w:r>
        <w:r w:rsidR="00B22F7C" w:rsidRPr="006D6CC2">
          <w:rPr>
            <w:rStyle w:val="-"/>
            <w:sz w:val="28"/>
            <w:szCs w:val="28"/>
            <w:lang w:val="en-US"/>
          </w:rPr>
          <w:t>com</w:t>
        </w:r>
      </w:hyperlink>
      <w:r w:rsidR="00B22F7C" w:rsidRPr="006D6CC2">
        <w:rPr>
          <w:sz w:val="28"/>
          <w:szCs w:val="28"/>
        </w:rPr>
        <w:tab/>
      </w:r>
      <w:r w:rsidR="00B22F7C" w:rsidRPr="00943B54">
        <w:rPr>
          <w:sz w:val="28"/>
          <w:szCs w:val="28"/>
        </w:rPr>
        <w:t xml:space="preserve">                    </w:t>
      </w:r>
      <w:proofErr w:type="gramStart"/>
      <w:r w:rsidR="00B22F7C" w:rsidRPr="00943B54">
        <w:rPr>
          <w:sz w:val="28"/>
          <w:szCs w:val="28"/>
        </w:rPr>
        <w:t>Προς :</w:t>
      </w:r>
      <w:proofErr w:type="gramEnd"/>
      <w:r w:rsidR="00B22F7C" w:rsidRPr="00943B54">
        <w:rPr>
          <w:spacing w:val="-3"/>
          <w:sz w:val="28"/>
          <w:szCs w:val="28"/>
        </w:rPr>
        <w:t xml:space="preserve"> </w:t>
      </w:r>
    </w:p>
    <w:p w:rsidR="00B22F7C" w:rsidRPr="00943B54" w:rsidRDefault="00B22F7C" w:rsidP="00B22F7C">
      <w:pPr>
        <w:pStyle w:val="a6"/>
        <w:rPr>
          <w:b/>
          <w:sz w:val="28"/>
          <w:szCs w:val="28"/>
        </w:rPr>
      </w:pPr>
      <w:r w:rsidRPr="00943B54">
        <w:rPr>
          <w:sz w:val="28"/>
          <w:szCs w:val="28"/>
        </w:rPr>
        <w:tab/>
      </w:r>
    </w:p>
    <w:p w:rsidR="00B22F7C" w:rsidRDefault="00B22F7C" w:rsidP="00B22F7C">
      <w:pPr>
        <w:pStyle w:val="a6"/>
        <w:numPr>
          <w:ilvl w:val="8"/>
          <w:numId w:val="2"/>
        </w:numPr>
        <w:tabs>
          <w:tab w:val="clear" w:pos="3600"/>
          <w:tab w:val="num" w:pos="0"/>
        </w:tabs>
        <w:suppressAutoHyphen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22F7C" w:rsidRDefault="00B22F7C" w:rsidP="00B22F7C">
      <w:pPr>
        <w:pStyle w:val="a6"/>
        <w:numPr>
          <w:ilvl w:val="8"/>
          <w:numId w:val="2"/>
        </w:numPr>
        <w:tabs>
          <w:tab w:val="clear" w:pos="3600"/>
          <w:tab w:val="num" w:pos="0"/>
        </w:tabs>
        <w:suppressAutoHyphens/>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B22F7C" w:rsidRDefault="00B22F7C" w:rsidP="00B22F7C">
      <w:pPr>
        <w:pStyle w:val="a6"/>
        <w:numPr>
          <w:ilvl w:val="8"/>
          <w:numId w:val="2"/>
        </w:numPr>
        <w:tabs>
          <w:tab w:val="clear" w:pos="3600"/>
          <w:tab w:val="num" w:pos="0"/>
        </w:tabs>
        <w:suppressAutoHyphens/>
        <w:ind w:left="4678" w:hanging="425"/>
        <w:rPr>
          <w:b/>
          <w:sz w:val="26"/>
          <w:szCs w:val="26"/>
        </w:rPr>
      </w:pPr>
      <w:r>
        <w:rPr>
          <w:b/>
          <w:sz w:val="26"/>
          <w:szCs w:val="26"/>
        </w:rPr>
        <w:t>Περιφερειακή Διεύθυνση Εκπαίδευσης Κεντρικής Μακεδονίας</w:t>
      </w:r>
    </w:p>
    <w:p w:rsidR="00B22F7C" w:rsidRPr="00C55100" w:rsidRDefault="00B22F7C" w:rsidP="00B22F7C">
      <w:pPr>
        <w:pStyle w:val="a6"/>
        <w:numPr>
          <w:ilvl w:val="8"/>
          <w:numId w:val="2"/>
        </w:numPr>
        <w:tabs>
          <w:tab w:val="clear" w:pos="3600"/>
          <w:tab w:val="num" w:pos="0"/>
        </w:tabs>
        <w:suppressAutoHyphens/>
        <w:ind w:left="4678" w:hanging="425"/>
        <w:rPr>
          <w:rFonts w:ascii="Arial" w:hAnsi="Arial" w:cs="Arial"/>
          <w:b/>
        </w:rPr>
      </w:pPr>
      <w:r>
        <w:rPr>
          <w:b/>
          <w:sz w:val="26"/>
          <w:szCs w:val="26"/>
        </w:rPr>
        <w:t>ΜΜΕ</w:t>
      </w:r>
    </w:p>
    <w:p w:rsidR="00B22F7C" w:rsidRDefault="00B22F7C" w:rsidP="00B22F7C">
      <w:pPr>
        <w:contextualSpacing/>
        <w:jc w:val="center"/>
        <w:rPr>
          <w:rFonts w:ascii="Times New Roman" w:hAnsi="Times New Roman" w:cs="Times New Roman"/>
        </w:rPr>
      </w:pPr>
    </w:p>
    <w:p w:rsidR="00D749A2" w:rsidRDefault="00D501C2" w:rsidP="00452F8F">
      <w:pPr>
        <w:jc w:val="center"/>
        <w:rPr>
          <w:b/>
          <w:sz w:val="28"/>
          <w:szCs w:val="28"/>
        </w:rPr>
      </w:pPr>
      <w:r w:rsidRPr="0061724C">
        <w:rPr>
          <w:b/>
          <w:sz w:val="28"/>
          <w:szCs w:val="28"/>
        </w:rPr>
        <w:t>ΝΑ</w:t>
      </w:r>
      <w:r w:rsidR="00BB37E4" w:rsidRPr="0061724C">
        <w:rPr>
          <w:b/>
          <w:sz w:val="28"/>
          <w:szCs w:val="28"/>
        </w:rPr>
        <w:t xml:space="preserve"> ΕΓΚΡΙΘΟΥΝ ΕΔΩ ΚΑΙ ΤΩΡΑ ΟΛΑ ΤΑ </w:t>
      </w:r>
      <w:r w:rsidRPr="0061724C">
        <w:rPr>
          <w:b/>
          <w:sz w:val="28"/>
          <w:szCs w:val="28"/>
        </w:rPr>
        <w:t>ΤΜΗΜΑΤΑ</w:t>
      </w:r>
      <w:r w:rsidR="007535F2">
        <w:rPr>
          <w:b/>
          <w:sz w:val="28"/>
          <w:szCs w:val="28"/>
        </w:rPr>
        <w:t xml:space="preserve"> ΣΕ ΓΕΛ ΚΑΙ ΕΠΑΛ</w:t>
      </w:r>
      <w:r w:rsidR="0061724C" w:rsidRPr="0061724C">
        <w:rPr>
          <w:b/>
          <w:sz w:val="28"/>
          <w:szCs w:val="28"/>
        </w:rPr>
        <w:t>!!!</w:t>
      </w:r>
    </w:p>
    <w:p w:rsidR="0061724C" w:rsidRPr="006E2063" w:rsidRDefault="00DD76AB" w:rsidP="00452F8F">
      <w:pPr>
        <w:jc w:val="center"/>
        <w:rPr>
          <w:b/>
          <w:sz w:val="28"/>
          <w:szCs w:val="28"/>
        </w:rPr>
      </w:pPr>
      <w:r w:rsidRPr="006E2063">
        <w:rPr>
          <w:b/>
          <w:sz w:val="28"/>
          <w:szCs w:val="28"/>
        </w:rPr>
        <w:t>Όχι στην κατάργηση τμημάτων</w:t>
      </w:r>
      <w:r w:rsidR="00BA4CB7" w:rsidRPr="006E2063">
        <w:rPr>
          <w:b/>
          <w:sz w:val="28"/>
          <w:szCs w:val="28"/>
        </w:rPr>
        <w:t>!!</w:t>
      </w:r>
    </w:p>
    <w:p w:rsidR="0061724C" w:rsidRPr="0061724C" w:rsidRDefault="009D3901" w:rsidP="00A20C4D">
      <w:pPr>
        <w:jc w:val="center"/>
        <w:rPr>
          <w:b/>
          <w:sz w:val="28"/>
          <w:szCs w:val="28"/>
          <w:u w:val="single"/>
        </w:rPr>
      </w:pPr>
      <w:r w:rsidRPr="0061724C">
        <w:rPr>
          <w:b/>
          <w:sz w:val="28"/>
          <w:szCs w:val="28"/>
          <w:u w:val="single"/>
        </w:rPr>
        <w:t>ΠΑΡΑΣΤΑΣΗ ΔΙΑΜΑΡΤΥΡΙΑΣ ΤΗΣ Α</w:t>
      </w:r>
      <w:r w:rsidR="0061724C" w:rsidRPr="0061724C">
        <w:rPr>
          <w:b/>
          <w:sz w:val="28"/>
          <w:szCs w:val="28"/>
          <w:u w:val="single"/>
        </w:rPr>
        <w:t>΄</w:t>
      </w:r>
      <w:r w:rsidRPr="0061724C">
        <w:rPr>
          <w:b/>
          <w:sz w:val="28"/>
          <w:szCs w:val="28"/>
          <w:u w:val="single"/>
        </w:rPr>
        <w:t xml:space="preserve"> ΕΛΜΕ </w:t>
      </w:r>
      <w:r w:rsidR="0061724C">
        <w:rPr>
          <w:b/>
          <w:sz w:val="28"/>
          <w:szCs w:val="28"/>
          <w:u w:val="single"/>
        </w:rPr>
        <w:t xml:space="preserve">                                                                                           </w:t>
      </w:r>
      <w:r w:rsidRPr="0061724C">
        <w:rPr>
          <w:b/>
          <w:sz w:val="28"/>
          <w:szCs w:val="28"/>
          <w:u w:val="single"/>
        </w:rPr>
        <w:t>ΜΑΖΙ ΜΕ ΤΟΥΣ ΓΟΝΕΙΣ ΤΩΝ ΜΑΘΗΤΩΝ</w:t>
      </w:r>
      <w:r w:rsidR="008A0FA7" w:rsidRPr="0061724C">
        <w:rPr>
          <w:b/>
          <w:sz w:val="28"/>
          <w:szCs w:val="28"/>
          <w:u w:val="single"/>
        </w:rPr>
        <w:t xml:space="preserve"> </w:t>
      </w:r>
      <w:r w:rsidR="0061724C" w:rsidRPr="0061724C">
        <w:rPr>
          <w:b/>
          <w:sz w:val="28"/>
          <w:szCs w:val="28"/>
          <w:u w:val="single"/>
        </w:rPr>
        <w:t xml:space="preserve">                                                           </w:t>
      </w:r>
      <w:r w:rsidR="0061724C">
        <w:rPr>
          <w:b/>
          <w:sz w:val="28"/>
          <w:szCs w:val="28"/>
          <w:u w:val="single"/>
        </w:rPr>
        <w:t xml:space="preserve">                            </w:t>
      </w:r>
      <w:r w:rsidR="008A0FA7" w:rsidRPr="0061724C">
        <w:rPr>
          <w:b/>
          <w:sz w:val="28"/>
          <w:szCs w:val="28"/>
          <w:u w:val="single"/>
        </w:rPr>
        <w:t>ΤΗΝ ΤΡΙΤΗ 7</w:t>
      </w:r>
      <w:r w:rsidR="0061724C">
        <w:rPr>
          <w:b/>
          <w:sz w:val="28"/>
          <w:szCs w:val="28"/>
          <w:u w:val="single"/>
        </w:rPr>
        <w:t xml:space="preserve"> ΣΕΠΤΕ</w:t>
      </w:r>
      <w:r w:rsidR="0061724C" w:rsidRPr="0061724C">
        <w:rPr>
          <w:b/>
          <w:sz w:val="28"/>
          <w:szCs w:val="28"/>
          <w:u w:val="single"/>
        </w:rPr>
        <w:t xml:space="preserve">ΜΒΡΙΟΥ </w:t>
      </w:r>
      <w:r w:rsidR="008A0FA7" w:rsidRPr="0061724C">
        <w:rPr>
          <w:b/>
          <w:sz w:val="28"/>
          <w:szCs w:val="28"/>
          <w:u w:val="single"/>
        </w:rPr>
        <w:t xml:space="preserve"> </w:t>
      </w:r>
      <w:r w:rsidR="0061724C" w:rsidRPr="0061724C">
        <w:rPr>
          <w:b/>
          <w:sz w:val="28"/>
          <w:szCs w:val="28"/>
          <w:u w:val="single"/>
        </w:rPr>
        <w:t xml:space="preserve">στις </w:t>
      </w:r>
      <w:r w:rsidR="008A0FA7" w:rsidRPr="0061724C">
        <w:rPr>
          <w:b/>
          <w:sz w:val="28"/>
          <w:szCs w:val="28"/>
          <w:u w:val="single"/>
        </w:rPr>
        <w:t xml:space="preserve"> 2:30 μμ</w:t>
      </w:r>
      <w:r w:rsidRPr="0061724C">
        <w:rPr>
          <w:b/>
          <w:sz w:val="28"/>
          <w:szCs w:val="28"/>
          <w:u w:val="single"/>
        </w:rPr>
        <w:t>.</w:t>
      </w:r>
      <w:r w:rsidR="0061724C" w:rsidRPr="0061724C">
        <w:rPr>
          <w:b/>
          <w:sz w:val="28"/>
          <w:szCs w:val="28"/>
          <w:u w:val="single"/>
        </w:rPr>
        <w:t xml:space="preserve">                                                                                                                         </w:t>
      </w:r>
      <w:r w:rsidR="0061724C" w:rsidRPr="0061724C">
        <w:rPr>
          <w:b/>
          <w:sz w:val="28"/>
          <w:szCs w:val="28"/>
        </w:rPr>
        <w:t>ΣΤΗΝ ΠΔΕ ΚΕΝΤΡΙΚΗΣ ΜΑΚΕΔΟΝΙΑΣ</w:t>
      </w:r>
    </w:p>
    <w:p w:rsidR="00D501C2" w:rsidRPr="006E2063" w:rsidRDefault="00BA4CB7" w:rsidP="00BA4CB7">
      <w:r>
        <w:t xml:space="preserve">     </w:t>
      </w:r>
      <w:r w:rsidR="00D501C2" w:rsidRPr="006E2063">
        <w:t>Η πολιτική της κυβέρνησης κλείνει σχολεία!!! Μέσα στην εποχή της πανδημίας και ενώ το ζητούμενο είναι να μικρύνουν τα τμήματα για να μπορέσουν να κρατηθούν οι αποστάσεις στις αίθουσες,  η  κυβέρνηση και το υπουργείο</w:t>
      </w:r>
      <w:r w:rsidR="00191FA4" w:rsidRPr="006E2063">
        <w:t>,</w:t>
      </w:r>
      <w:r w:rsidR="00D501C2" w:rsidRPr="006E2063">
        <w:t xml:space="preserve"> υποταγμένοι στη λογική κόστους οφέλους</w:t>
      </w:r>
      <w:r w:rsidR="00191FA4" w:rsidRPr="006E2063">
        <w:t>,</w:t>
      </w:r>
      <w:r w:rsidR="00D501C2" w:rsidRPr="006E2063">
        <w:t xml:space="preserve"> δεν κλείνουν απλώς τμήματ</w:t>
      </w:r>
      <w:r w:rsidR="00A60BA6" w:rsidRPr="006E2063">
        <w:t>α αλλά σχεδόν ολόκληρα σχολεία!!!</w:t>
      </w:r>
    </w:p>
    <w:p w:rsidR="00191FA4" w:rsidRPr="006E2063" w:rsidRDefault="00191FA4" w:rsidP="00BA4CB7">
      <w:r w:rsidRPr="006E2063">
        <w:rPr>
          <w:rFonts w:ascii="Calibri" w:hAnsi="Calibri" w:cs="Calibri"/>
        </w:rPr>
        <w:t xml:space="preserve">Το Υπουργείο, </w:t>
      </w:r>
      <w:r w:rsidR="00DD76AB" w:rsidRPr="006E2063">
        <w:rPr>
          <w:rFonts w:ascii="Calibri" w:hAnsi="Calibri" w:cs="Calibri"/>
        </w:rPr>
        <w:t xml:space="preserve">σε συνέχεια της πολιτικής όλων των προηγούμενων χρόνων, </w:t>
      </w:r>
      <w:r w:rsidRPr="006E2063">
        <w:rPr>
          <w:rFonts w:ascii="Calibri" w:hAnsi="Calibri" w:cs="Calibri"/>
        </w:rPr>
        <w:t xml:space="preserve">με τις ανάλγητες αποφάσεις του για την αδικαιολόγητη μη έγκριση τμημάτων σε σχολεία </w:t>
      </w:r>
      <w:r w:rsidR="00C02FB3" w:rsidRPr="006E2063">
        <w:rPr>
          <w:rFonts w:ascii="Calibri" w:hAnsi="Calibri" w:cs="Calibri"/>
        </w:rPr>
        <w:t>του νομού Θεσσαλονίκης  και ειδικότερα της Α</w:t>
      </w:r>
      <w:r w:rsidR="007535F2" w:rsidRPr="006E2063">
        <w:rPr>
          <w:rFonts w:ascii="Calibri" w:hAnsi="Calibri" w:cs="Calibri"/>
        </w:rPr>
        <w:t>΄</w:t>
      </w:r>
      <w:r w:rsidR="00C02FB3" w:rsidRPr="006E2063">
        <w:rPr>
          <w:rFonts w:ascii="Calibri" w:hAnsi="Calibri" w:cs="Calibri"/>
        </w:rPr>
        <w:t>ΕΛΜΕ</w:t>
      </w:r>
      <w:r w:rsidR="00614D84" w:rsidRPr="006E2063">
        <w:rPr>
          <w:rFonts w:ascii="Calibri" w:hAnsi="Calibri" w:cs="Calibri"/>
        </w:rPr>
        <w:t>,</w:t>
      </w:r>
      <w:r w:rsidRPr="006E2063">
        <w:rPr>
          <w:rFonts w:ascii="Calibri" w:hAnsi="Calibri" w:cs="Calibri"/>
        </w:rPr>
        <w:t xml:space="preserve"> αναγκάζει να ξεριζώνονται από το οικείο τους περιβάλλον και να αναζητούν σχολική στέγη μαθητές που φοιτούν στη Β΄ και στη Γ’ Λυκείου!</w:t>
      </w:r>
    </w:p>
    <w:p w:rsidR="00A60BA6" w:rsidRPr="006E2063" w:rsidRDefault="00191FA4" w:rsidP="00BA4CB7">
      <w:r w:rsidRPr="006E2063">
        <w:t>Επιβάλει σ</w:t>
      </w:r>
      <w:r w:rsidR="00A60BA6" w:rsidRPr="006E2063">
        <w:t>τους μαθητές να ταξιδεύουν πολλές φορές χιλιόμετρα μακριά προκειμένου να αποκτήσουν το αγαθό της μόρφωσης</w:t>
      </w:r>
      <w:r w:rsidR="00DD76AB" w:rsidRPr="006E2063">
        <w:t>,</w:t>
      </w:r>
      <w:r w:rsidR="00A60BA6" w:rsidRPr="006E2063">
        <w:t xml:space="preserve"> αλλά και να στριμωχτούν σε άλλα σχολεία όπως –όπως προκειμένου να τ</w:t>
      </w:r>
      <w:r w:rsidR="00CC18A8" w:rsidRPr="006E2063">
        <w:t>ους</w:t>
      </w:r>
      <w:r w:rsidR="00A60BA6" w:rsidRPr="006E2063">
        <w:t xml:space="preserve"> βγει ο λογαριασμός.</w:t>
      </w:r>
    </w:p>
    <w:p w:rsidR="00E53114" w:rsidRPr="006E2063" w:rsidRDefault="00CC18A8" w:rsidP="00BA4CB7">
      <w:r w:rsidRPr="006E2063">
        <w:t>Δεν δίστασαν να κόψουν</w:t>
      </w:r>
      <w:r w:rsidR="00E53114" w:rsidRPr="006E2063">
        <w:t xml:space="preserve"> τμήμα προσανατολισμού όπου τ</w:t>
      </w:r>
      <w:r w:rsidR="00EA4358" w:rsidRPr="006E2063">
        <w:t>ο</w:t>
      </w:r>
      <w:r w:rsidR="00E53114" w:rsidRPr="006E2063">
        <w:t xml:space="preserve"> 50% των μαθητών είναι παιδιά με </w:t>
      </w:r>
      <w:r w:rsidRPr="006E2063">
        <w:t xml:space="preserve">ειδικές </w:t>
      </w:r>
      <w:r w:rsidR="00E53114" w:rsidRPr="006E2063">
        <w:t>μαθησιακές δυσκολίες</w:t>
      </w:r>
      <w:r w:rsidR="00191FA4" w:rsidRPr="006E2063">
        <w:t>,</w:t>
      </w:r>
      <w:r w:rsidR="00E53114" w:rsidRPr="006E2063">
        <w:t xml:space="preserve"> το ένα μάλιστα </w:t>
      </w:r>
      <w:r w:rsidR="00191FA4" w:rsidRPr="006E2063">
        <w:t xml:space="preserve">από αυτά </w:t>
      </w:r>
      <w:r w:rsidR="00E53114" w:rsidRPr="006E2063">
        <w:t xml:space="preserve">χρειάζεται και </w:t>
      </w:r>
      <w:r w:rsidR="00B22F7C">
        <w:t>παράλληλη στήριξη.</w:t>
      </w:r>
    </w:p>
    <w:p w:rsidR="00BA4CB7" w:rsidRPr="006E2063" w:rsidRDefault="00E53114" w:rsidP="00BA4CB7">
      <w:r w:rsidRPr="006E2063">
        <w:t xml:space="preserve">Σε πολλές περιπτώσεις </w:t>
      </w:r>
      <w:r w:rsidR="00A60BA6" w:rsidRPr="006E2063">
        <w:rPr>
          <w:b/>
        </w:rPr>
        <w:t>είχαμε το πρωτοφανές να μην εγκρίν</w:t>
      </w:r>
      <w:r w:rsidR="00CC18A8" w:rsidRPr="006E2063">
        <w:rPr>
          <w:b/>
        </w:rPr>
        <w:t xml:space="preserve">ουν </w:t>
      </w:r>
      <w:r w:rsidR="00A60BA6" w:rsidRPr="006E2063">
        <w:rPr>
          <w:b/>
        </w:rPr>
        <w:t xml:space="preserve"> σε σχολεία τα τμήματα όλων των προσανατολισμών και να εξαφανίζ</w:t>
      </w:r>
      <w:r w:rsidR="00CC18A8" w:rsidRPr="006E2063">
        <w:rPr>
          <w:b/>
        </w:rPr>
        <w:t>ονται</w:t>
      </w:r>
      <w:r w:rsidR="00A60BA6" w:rsidRPr="006E2063">
        <w:rPr>
          <w:b/>
        </w:rPr>
        <w:t xml:space="preserve"> ολόκληρες τάξεις</w:t>
      </w:r>
      <w:r w:rsidR="00191FA4" w:rsidRPr="006E2063">
        <w:rPr>
          <w:b/>
        </w:rPr>
        <w:t>!</w:t>
      </w:r>
      <w:r w:rsidR="00631EC2" w:rsidRPr="006E2063">
        <w:t xml:space="preserve"> Οι μαθητές αυτών των σχολείων θα βγουν </w:t>
      </w:r>
      <w:r w:rsidR="00015ACE" w:rsidRPr="006E2063">
        <w:t xml:space="preserve">την τελευταία στιγμή </w:t>
      </w:r>
      <w:r w:rsidR="00631EC2" w:rsidRPr="006E2063">
        <w:t>προς αναζήτηση σχολικής στέγης</w:t>
      </w:r>
      <w:r w:rsidR="006E2063" w:rsidRPr="006E2063">
        <w:t>!</w:t>
      </w:r>
    </w:p>
    <w:p w:rsidR="00A60BA6" w:rsidRPr="006E2063" w:rsidRDefault="00A60BA6" w:rsidP="00BA4CB7">
      <w:r w:rsidRPr="006E2063">
        <w:t xml:space="preserve">Έτσι συνέβη με </w:t>
      </w:r>
      <w:r w:rsidRPr="006E2063">
        <w:rPr>
          <w:b/>
        </w:rPr>
        <w:t>το 3</w:t>
      </w:r>
      <w:r w:rsidRPr="006E2063">
        <w:rPr>
          <w:b/>
          <w:vertAlign w:val="superscript"/>
        </w:rPr>
        <w:t>ο</w:t>
      </w:r>
      <w:r w:rsidRPr="006E2063">
        <w:rPr>
          <w:b/>
        </w:rPr>
        <w:t xml:space="preserve"> ΓΕΛ Εχεδώρου ( </w:t>
      </w:r>
      <w:proofErr w:type="spellStart"/>
      <w:r w:rsidRPr="006E2063">
        <w:rPr>
          <w:b/>
        </w:rPr>
        <w:t>Καλοχώρι</w:t>
      </w:r>
      <w:proofErr w:type="spellEnd"/>
      <w:r w:rsidRPr="006E2063">
        <w:rPr>
          <w:b/>
        </w:rPr>
        <w:t>)</w:t>
      </w:r>
      <w:r w:rsidRPr="006E2063">
        <w:t xml:space="preserve"> που δεν </w:t>
      </w:r>
      <w:r w:rsidR="00191FA4" w:rsidRPr="006E2063">
        <w:t>εγκρίθηκε</w:t>
      </w:r>
      <w:r w:rsidRPr="006E2063">
        <w:t xml:space="preserve"> κανένα τμήμα προσανατολισμού</w:t>
      </w:r>
      <w:r w:rsidR="00CC713E" w:rsidRPr="006E2063">
        <w:t xml:space="preserve"> στη Γ</w:t>
      </w:r>
      <w:r w:rsidR="00191FA4" w:rsidRPr="006E2063">
        <w:t>΄</w:t>
      </w:r>
      <w:r w:rsidR="00CC713E" w:rsidRPr="006E2063">
        <w:t xml:space="preserve"> τάξη και στη Β</w:t>
      </w:r>
      <w:r w:rsidR="00191FA4" w:rsidRPr="006E2063">
        <w:t>΄</w:t>
      </w:r>
      <w:r w:rsidR="00CC713E" w:rsidRPr="006E2063">
        <w:t xml:space="preserve"> το </w:t>
      </w:r>
      <w:r w:rsidR="00DD76AB" w:rsidRPr="006E2063">
        <w:t>τμήμα</w:t>
      </w:r>
      <w:r w:rsidR="006E2063" w:rsidRPr="006E2063">
        <w:t xml:space="preserve"> των Α</w:t>
      </w:r>
      <w:r w:rsidR="00CC713E" w:rsidRPr="006E2063">
        <w:t>νθρωπιστικών σπουδών με 8 άτομα</w:t>
      </w:r>
      <w:r w:rsidRPr="006E2063">
        <w:t xml:space="preserve">. </w:t>
      </w:r>
      <w:r w:rsidR="00191FA4" w:rsidRPr="006E2063">
        <w:t>Καταργεί</w:t>
      </w:r>
      <w:bookmarkStart w:id="0" w:name="_GoBack"/>
      <w:bookmarkEnd w:id="0"/>
      <w:r w:rsidR="007535F2" w:rsidRPr="006E2063">
        <w:t xml:space="preserve"> </w:t>
      </w:r>
      <w:r w:rsidR="00BA4CB7" w:rsidRPr="006E2063">
        <w:t>δηλαδή το Υ</w:t>
      </w:r>
      <w:r w:rsidR="007535F2" w:rsidRPr="006E2063">
        <w:t>πουργείο</w:t>
      </w:r>
      <w:r w:rsidR="00191FA4" w:rsidRPr="006E2063">
        <w:t xml:space="preserve"> </w:t>
      </w:r>
      <w:r w:rsidRPr="006E2063">
        <w:t xml:space="preserve"> </w:t>
      </w:r>
      <w:r w:rsidR="00F07134" w:rsidRPr="006E2063">
        <w:t>τη</w:t>
      </w:r>
      <w:r w:rsidRPr="006E2063">
        <w:t xml:space="preserve"> </w:t>
      </w:r>
      <w:r w:rsidR="00CC713E" w:rsidRPr="006E2063">
        <w:t>Γ</w:t>
      </w:r>
      <w:r w:rsidR="00191FA4" w:rsidRPr="006E2063">
        <w:t>΄</w:t>
      </w:r>
      <w:r w:rsidR="00CC713E" w:rsidRPr="006E2063">
        <w:t xml:space="preserve"> τάξη και στη Β</w:t>
      </w:r>
      <w:r w:rsidR="00191FA4" w:rsidRPr="006E2063">
        <w:t>΄</w:t>
      </w:r>
      <w:r w:rsidR="00CC713E" w:rsidRPr="006E2063">
        <w:t xml:space="preserve"> θα μείνουν 15 μαθητές.</w:t>
      </w:r>
      <w:r w:rsidR="000C58AB" w:rsidRPr="006E2063">
        <w:t xml:space="preserve"> </w:t>
      </w:r>
      <w:r w:rsidR="00015ACE" w:rsidRPr="006E2063">
        <w:t xml:space="preserve">Αυτό σημαίνει πως </w:t>
      </w:r>
      <w:r w:rsidR="00CC713E" w:rsidRPr="006E2063">
        <w:t>25</w:t>
      </w:r>
      <w:r w:rsidR="000C58AB" w:rsidRPr="006E2063">
        <w:t xml:space="preserve"> μαθητές θα βγουν προς αναζήτηση σχολικής στέγης</w:t>
      </w:r>
      <w:r w:rsidR="006A574B" w:rsidRPr="006E2063">
        <w:t xml:space="preserve"> λίγο πριν το πρώτο κουδούνι</w:t>
      </w:r>
      <w:r w:rsidR="000C58AB" w:rsidRPr="006E2063">
        <w:t>.</w:t>
      </w:r>
      <w:r w:rsidRPr="006E2063">
        <w:t xml:space="preserve"> </w:t>
      </w:r>
      <w:r w:rsidR="00631EC2" w:rsidRPr="006E2063">
        <w:t xml:space="preserve">Να σημειώσουμε </w:t>
      </w:r>
      <w:r w:rsidR="00015ACE" w:rsidRPr="006E2063">
        <w:t xml:space="preserve">ότι </w:t>
      </w:r>
      <w:r w:rsidR="00631EC2" w:rsidRPr="006E2063">
        <w:t>το κοντινότερο σχολείο του Δήμου δεν μπορεί να τους δεχτεί</w:t>
      </w:r>
      <w:r w:rsidR="00DD76AB" w:rsidRPr="006E2063">
        <w:t>,</w:t>
      </w:r>
      <w:r w:rsidR="00631EC2" w:rsidRPr="006E2063">
        <w:t xml:space="preserve"> γιατί έχει και το ίδιο πρόβλημα χώρων</w:t>
      </w:r>
      <w:r w:rsidR="002A63D9" w:rsidRPr="006E2063">
        <w:t xml:space="preserve">, αλλά δεν υπάρχει </w:t>
      </w:r>
      <w:r w:rsidR="00015ACE" w:rsidRPr="006E2063">
        <w:t>ούτε</w:t>
      </w:r>
      <w:r w:rsidR="002A63D9" w:rsidRPr="006E2063">
        <w:t xml:space="preserve"> απ</w:t>
      </w:r>
      <w:r w:rsidR="00015ACE" w:rsidRPr="006E2063">
        <w:t>’</w:t>
      </w:r>
      <w:r w:rsidR="002A63D9" w:rsidRPr="006E2063">
        <w:t xml:space="preserve"> ευθείας συγκοινωνιακή σύνδεση</w:t>
      </w:r>
      <w:r w:rsidR="00631EC2" w:rsidRPr="006E2063">
        <w:t>.</w:t>
      </w:r>
    </w:p>
    <w:p w:rsidR="00A60BA6" w:rsidRPr="006E2063" w:rsidRDefault="00A60BA6" w:rsidP="00BA4CB7">
      <w:r w:rsidRPr="006E2063">
        <w:lastRenderedPageBreak/>
        <w:t>Παρόμοια κατάσταση επικρατεί και με την</w:t>
      </w:r>
      <w:r w:rsidR="00CC18A8" w:rsidRPr="006E2063">
        <w:t xml:space="preserve"> μη</w:t>
      </w:r>
      <w:r w:rsidRPr="006E2063">
        <w:t xml:space="preserve"> έγκριση των τμημάτων του </w:t>
      </w:r>
      <w:r w:rsidR="000C58AB" w:rsidRPr="006E2063">
        <w:rPr>
          <w:b/>
        </w:rPr>
        <w:t>2</w:t>
      </w:r>
      <w:r w:rsidRPr="006E2063">
        <w:rPr>
          <w:b/>
          <w:vertAlign w:val="superscript"/>
        </w:rPr>
        <w:t>ου</w:t>
      </w:r>
      <w:r w:rsidRPr="006E2063">
        <w:rPr>
          <w:b/>
        </w:rPr>
        <w:t xml:space="preserve"> ΓΕΛ Χαλκηδόνας</w:t>
      </w:r>
      <w:r w:rsidR="000C58AB" w:rsidRPr="006E2063">
        <w:rPr>
          <w:b/>
        </w:rPr>
        <w:t xml:space="preserve"> (Άδενδρο)</w:t>
      </w:r>
      <w:r w:rsidRPr="006E2063">
        <w:t>. Δεν εγκρίθηκε κανένα τμήμ</w:t>
      </w:r>
      <w:r w:rsidR="006E2063" w:rsidRPr="006E2063">
        <w:t>α Π</w:t>
      </w:r>
      <w:r w:rsidR="000C58AB" w:rsidRPr="006E2063">
        <w:t>ροσανατολισμού στη Β</w:t>
      </w:r>
      <w:r w:rsidR="00015ACE" w:rsidRPr="006E2063">
        <w:t>΄</w:t>
      </w:r>
      <w:r w:rsidR="000C58AB" w:rsidRPr="006E2063">
        <w:t xml:space="preserve"> τάξη</w:t>
      </w:r>
      <w:r w:rsidR="006E2063" w:rsidRPr="006E2063">
        <w:t>,</w:t>
      </w:r>
      <w:r w:rsidR="000C58AB" w:rsidRPr="006E2063">
        <w:t xml:space="preserve"> </w:t>
      </w:r>
      <w:r w:rsidR="006E2063" w:rsidRPr="006E2063">
        <w:t>ενώ</w:t>
      </w:r>
      <w:r w:rsidR="000C58AB" w:rsidRPr="006E2063">
        <w:t xml:space="preserve"> στη Γ</w:t>
      </w:r>
      <w:r w:rsidR="00015ACE" w:rsidRPr="006E2063">
        <w:t>΄</w:t>
      </w:r>
      <w:r w:rsidRPr="006E2063">
        <w:t xml:space="preserve"> τάξη εγκρίθηκε μόνο </w:t>
      </w:r>
      <w:r w:rsidR="00015ACE" w:rsidRPr="006E2063">
        <w:t>το Οικονομίας - Π</w:t>
      </w:r>
      <w:r w:rsidR="00452F8F" w:rsidRPr="006E2063">
        <w:t>ληροφορικής</w:t>
      </w:r>
      <w:r w:rsidR="00631EC2" w:rsidRPr="006E2063">
        <w:t xml:space="preserve"> </w:t>
      </w:r>
      <w:r w:rsidR="006E2063" w:rsidRPr="006E2063">
        <w:t xml:space="preserve">με </w:t>
      </w:r>
      <w:r w:rsidR="006A574B" w:rsidRPr="006E2063">
        <w:t>8</w:t>
      </w:r>
      <w:r w:rsidR="00631EC2" w:rsidRPr="006E2063">
        <w:t xml:space="preserve"> μαθητές. Δηλαδή το σχολείο δε θ</w:t>
      </w:r>
      <w:r w:rsidR="000C58AB" w:rsidRPr="006E2063">
        <w:t xml:space="preserve">α έχει </w:t>
      </w:r>
      <w:r w:rsidR="006A574B" w:rsidRPr="006E2063">
        <w:t>Β</w:t>
      </w:r>
      <w:r w:rsidR="00015ACE" w:rsidRPr="006E2063">
        <w:t>΄</w:t>
      </w:r>
      <w:r w:rsidR="000C58AB" w:rsidRPr="006E2063">
        <w:t xml:space="preserve"> τάξη και θα έχει μόνο 8 μαθητές </w:t>
      </w:r>
      <w:r w:rsidR="00631EC2" w:rsidRPr="006E2063">
        <w:t xml:space="preserve"> </w:t>
      </w:r>
      <w:r w:rsidR="006A574B" w:rsidRPr="006E2063">
        <w:t>στη Γ</w:t>
      </w:r>
      <w:r w:rsidR="00015ACE" w:rsidRPr="006E2063">
        <w:t>΄</w:t>
      </w:r>
      <w:r w:rsidR="006A574B" w:rsidRPr="006E2063">
        <w:t xml:space="preserve"> </w:t>
      </w:r>
      <w:r w:rsidR="000C58AB" w:rsidRPr="006E2063">
        <w:t xml:space="preserve"> που λογικά θα χρειάζεται και έγκριση ως τμήμα Γενικής παιδείας</w:t>
      </w:r>
      <w:r w:rsidR="00015ACE" w:rsidRPr="006E2063">
        <w:t>,</w:t>
      </w:r>
      <w:r w:rsidR="000C58AB" w:rsidRPr="006E2063">
        <w:t xml:space="preserve"> </w:t>
      </w:r>
      <w:r w:rsidR="00015ACE" w:rsidRPr="006E2063">
        <w:t>εφόσον</w:t>
      </w:r>
      <w:r w:rsidR="000C58AB" w:rsidRPr="006E2063">
        <w:t xml:space="preserve"> το κατέστησαν ολιγομελές</w:t>
      </w:r>
      <w:r w:rsidR="00015ACE" w:rsidRPr="006E2063">
        <w:t xml:space="preserve">! </w:t>
      </w:r>
      <w:r w:rsidR="00015ACE" w:rsidRPr="006E2063">
        <w:rPr>
          <w:b/>
        </w:rPr>
        <w:t>Και εδώ</w:t>
      </w:r>
      <w:r w:rsidR="000C58AB" w:rsidRPr="006E2063">
        <w:t xml:space="preserve"> 28 μαθητές θα βγουν προς αναζήτηση σχολικής στέγης λίγο πριν αρχίσουν τα μαθήματα.</w:t>
      </w:r>
      <w:r w:rsidR="00631EC2" w:rsidRPr="006E2063">
        <w:t xml:space="preserve"> Να σημειωθεί ότι το σχολείο αυτό βρίσκεται </w:t>
      </w:r>
      <w:r w:rsidR="00DD76AB" w:rsidRPr="006E2063">
        <w:t>στα όρια</w:t>
      </w:r>
      <w:r w:rsidR="00631EC2" w:rsidRPr="006E2063">
        <w:t xml:space="preserve"> του νομού με πολύ δύσκολη συγκοινωνία.</w:t>
      </w:r>
    </w:p>
    <w:p w:rsidR="008A0FA7" w:rsidRPr="006E2063" w:rsidRDefault="000C58AB" w:rsidP="00BA4CB7">
      <w:r w:rsidRPr="006E2063">
        <w:rPr>
          <w:b/>
        </w:rPr>
        <w:t>17</w:t>
      </w:r>
      <w:r w:rsidRPr="006E2063">
        <w:rPr>
          <w:b/>
          <w:vertAlign w:val="superscript"/>
        </w:rPr>
        <w:t>ο</w:t>
      </w:r>
      <w:r w:rsidRPr="006E2063">
        <w:rPr>
          <w:b/>
        </w:rPr>
        <w:t xml:space="preserve"> </w:t>
      </w:r>
      <w:r w:rsidR="00836866" w:rsidRPr="006E2063">
        <w:rPr>
          <w:b/>
        </w:rPr>
        <w:t xml:space="preserve">ημερήσιο </w:t>
      </w:r>
      <w:r w:rsidRPr="006E2063">
        <w:rPr>
          <w:b/>
        </w:rPr>
        <w:t>ΓΕΛ  Θεσσαλονίκης</w:t>
      </w:r>
      <w:r w:rsidR="006A574B" w:rsidRPr="006E2063">
        <w:t>: Δεν εγκρίθηκε κανένα τμήμα πρ</w:t>
      </w:r>
      <w:r w:rsidR="008F283E" w:rsidRPr="006E2063">
        <w:t>οσανατολισμού στη Γ</w:t>
      </w:r>
      <w:r w:rsidR="00015ACE" w:rsidRPr="006E2063">
        <w:t>΄</w:t>
      </w:r>
      <w:r w:rsidR="008F283E" w:rsidRPr="006E2063">
        <w:t xml:space="preserve"> τάξη</w:t>
      </w:r>
      <w:r w:rsidR="00015ACE" w:rsidRPr="006E2063">
        <w:t>,</w:t>
      </w:r>
      <w:r w:rsidR="008F283E" w:rsidRPr="006E2063">
        <w:t xml:space="preserve"> έτσι 23</w:t>
      </w:r>
      <w:r w:rsidR="006A574B" w:rsidRPr="006E2063">
        <w:t xml:space="preserve"> μαθητές  στην πιο κρίσιμη περίοδο της σχολικής τους ζωής θα αναγκαστούν να αλλάξουν σχολικό περιβάλλον.</w:t>
      </w:r>
    </w:p>
    <w:p w:rsidR="00EA4358" w:rsidRPr="006E2063" w:rsidRDefault="00836866" w:rsidP="00BA4CB7">
      <w:r w:rsidRPr="006E2063">
        <w:rPr>
          <w:b/>
        </w:rPr>
        <w:t>Από το 2</w:t>
      </w:r>
      <w:r w:rsidRPr="006E2063">
        <w:rPr>
          <w:b/>
          <w:vertAlign w:val="superscript"/>
        </w:rPr>
        <w:t>ο</w:t>
      </w:r>
      <w:r w:rsidRPr="006E2063">
        <w:rPr>
          <w:b/>
        </w:rPr>
        <w:t xml:space="preserve"> ημερήσιο</w:t>
      </w:r>
      <w:r w:rsidR="00247713" w:rsidRPr="006E2063">
        <w:rPr>
          <w:b/>
        </w:rPr>
        <w:t xml:space="preserve"> ΓΕΛ</w:t>
      </w:r>
      <w:r w:rsidR="008A0FA7" w:rsidRPr="006E2063">
        <w:rPr>
          <w:b/>
        </w:rPr>
        <w:t xml:space="preserve"> Θεσσαλονίκης </w:t>
      </w:r>
      <w:r w:rsidRPr="006E2063">
        <w:t xml:space="preserve"> δεν εγκρίθηκαν δύο τμήματα προσανατολισμού Θετικών σπουδών και Υγείας με 7 μαθητές το καθένα. Εδώ να σημειώσουμε πως οι μαθητές</w:t>
      </w:r>
      <w:r w:rsidR="00015ACE" w:rsidRPr="006E2063">
        <w:t>, τα μαθήματα Φυσικής , Χημείας και Μ</w:t>
      </w:r>
      <w:r w:rsidRPr="006E2063">
        <w:t>αθηματικών</w:t>
      </w:r>
      <w:r w:rsidR="00015ACE" w:rsidRPr="006E2063">
        <w:t>,</w:t>
      </w:r>
      <w:r w:rsidRPr="006E2063">
        <w:t xml:space="preserve"> θα τα παρακολουθούν με συνδιδασκαλία </w:t>
      </w:r>
      <w:r w:rsidR="00015ACE" w:rsidRPr="006E2063">
        <w:t>(</w:t>
      </w:r>
      <w:r w:rsidRPr="006E2063">
        <w:t>14</w:t>
      </w:r>
      <w:r w:rsidR="00015ACE" w:rsidRPr="006E2063">
        <w:t xml:space="preserve"> Φυσική και Χ</w:t>
      </w:r>
      <w:r w:rsidR="00247713" w:rsidRPr="006E2063">
        <w:t>ημεία</w:t>
      </w:r>
      <w:r w:rsidR="00015ACE" w:rsidRPr="006E2063">
        <w:t>,</w:t>
      </w:r>
      <w:r w:rsidR="00247713" w:rsidRPr="006E2063">
        <w:t xml:space="preserve"> </w:t>
      </w:r>
      <w:r w:rsidRPr="006E2063">
        <w:t xml:space="preserve"> 23</w:t>
      </w:r>
      <w:r w:rsidR="00015ACE" w:rsidRPr="006E2063">
        <w:t xml:space="preserve"> Μ</w:t>
      </w:r>
      <w:r w:rsidR="00247713" w:rsidRPr="006E2063">
        <w:t xml:space="preserve">αθηματικά </w:t>
      </w:r>
      <w:r w:rsidR="00015ACE" w:rsidRPr="006E2063">
        <w:t>και μόνο στη Β</w:t>
      </w:r>
      <w:r w:rsidRPr="006E2063">
        <w:t>ιολογία θα είναι 7 μαθητές</w:t>
      </w:r>
      <w:r w:rsidR="00015ACE" w:rsidRPr="006E2063">
        <w:t>)</w:t>
      </w:r>
      <w:r w:rsidRPr="006E2063">
        <w:t>.</w:t>
      </w:r>
    </w:p>
    <w:p w:rsidR="00836866" w:rsidRPr="006E2063" w:rsidRDefault="00452F8F" w:rsidP="00BA4CB7">
      <w:r w:rsidRPr="006E2063">
        <w:rPr>
          <w:b/>
        </w:rPr>
        <w:t>11</w:t>
      </w:r>
      <w:r w:rsidRPr="006E2063">
        <w:rPr>
          <w:b/>
          <w:vertAlign w:val="superscript"/>
        </w:rPr>
        <w:t>ο</w:t>
      </w:r>
      <w:r w:rsidRPr="006E2063">
        <w:rPr>
          <w:b/>
        </w:rPr>
        <w:t xml:space="preserve">  Ημερήσιο ΓΕΛ</w:t>
      </w:r>
      <w:r w:rsidR="008A0FA7" w:rsidRPr="006E2063">
        <w:rPr>
          <w:b/>
        </w:rPr>
        <w:t xml:space="preserve"> Θεσσαλονίκης</w:t>
      </w:r>
      <w:r w:rsidR="00015ACE" w:rsidRPr="006E2063">
        <w:rPr>
          <w:b/>
        </w:rPr>
        <w:t>:</w:t>
      </w:r>
      <w:r w:rsidRPr="006E2063">
        <w:t xml:space="preserve"> δεν εγκρίθηκε στη Γ</w:t>
      </w:r>
      <w:r w:rsidR="00015ACE" w:rsidRPr="006E2063">
        <w:t>΄ τάξη το τμήμα Ο</w:t>
      </w:r>
      <w:r w:rsidRPr="006E2063">
        <w:t>ικονομίας</w:t>
      </w:r>
      <w:r w:rsidR="00015ACE" w:rsidRPr="006E2063">
        <w:t>- Π</w:t>
      </w:r>
      <w:r w:rsidRPr="006E2063">
        <w:t>ληροφορικής με 8 μαθητές.</w:t>
      </w:r>
    </w:p>
    <w:p w:rsidR="00452F8F" w:rsidRPr="006E2063" w:rsidRDefault="00452F8F" w:rsidP="00BA4CB7">
      <w:r w:rsidRPr="006E2063">
        <w:rPr>
          <w:b/>
        </w:rPr>
        <w:t>1</w:t>
      </w:r>
      <w:r w:rsidRPr="006E2063">
        <w:rPr>
          <w:b/>
          <w:vertAlign w:val="superscript"/>
        </w:rPr>
        <w:t>ο</w:t>
      </w:r>
      <w:r w:rsidRPr="006E2063">
        <w:rPr>
          <w:b/>
        </w:rPr>
        <w:t xml:space="preserve"> ΓΕΛ Κουφαλίων</w:t>
      </w:r>
      <w:r w:rsidR="00015ACE" w:rsidRPr="006E2063">
        <w:rPr>
          <w:b/>
        </w:rPr>
        <w:t>:</w:t>
      </w:r>
      <w:r w:rsidRPr="006E2063">
        <w:t xml:space="preserve"> δεν εγκρίθηκε τμήμα προσανατολισμού</w:t>
      </w:r>
      <w:r w:rsidR="00985C94">
        <w:t xml:space="preserve"> Θετικών Σπουδών και Υγείας</w:t>
      </w:r>
      <w:r w:rsidRPr="006E2063">
        <w:t xml:space="preserve"> στη Γ</w:t>
      </w:r>
      <w:r w:rsidR="00015ACE" w:rsidRPr="006E2063">
        <w:t>΄</w:t>
      </w:r>
      <w:r w:rsidRPr="006E2063">
        <w:t xml:space="preserve"> τάξη με 7 μαθητές</w:t>
      </w:r>
      <w:r w:rsidR="00985C94">
        <w:t xml:space="preserve"> που μετά τις τελευταίες εγγραφές έγιναν 9+1</w:t>
      </w:r>
      <w:r w:rsidRPr="006E2063">
        <w:t xml:space="preserve">. Να σημειώσουμε ότι το συγκεκριμένο σχολείο βρίσκεται επίσης </w:t>
      </w:r>
      <w:r w:rsidR="006E2063" w:rsidRPr="006E2063">
        <w:t xml:space="preserve">στα όρια  </w:t>
      </w:r>
      <w:r w:rsidRPr="006E2063">
        <w:t>του νομού και έχει δύσκολη συγκοινωνία.</w:t>
      </w:r>
    </w:p>
    <w:p w:rsidR="00452F8F" w:rsidRPr="006E2063" w:rsidRDefault="00452F8F" w:rsidP="00BA4CB7">
      <w:r w:rsidRPr="006E2063">
        <w:rPr>
          <w:b/>
        </w:rPr>
        <w:t>1</w:t>
      </w:r>
      <w:r w:rsidRPr="006E2063">
        <w:rPr>
          <w:b/>
          <w:vertAlign w:val="superscript"/>
        </w:rPr>
        <w:t>ο</w:t>
      </w:r>
      <w:r w:rsidRPr="006E2063">
        <w:rPr>
          <w:b/>
        </w:rPr>
        <w:t xml:space="preserve"> ΓΕΛ Αγ.</w:t>
      </w:r>
      <w:r w:rsidR="00247713" w:rsidRPr="006E2063">
        <w:rPr>
          <w:b/>
        </w:rPr>
        <w:t xml:space="preserve"> Αθανασίου</w:t>
      </w:r>
      <w:r w:rsidR="00015ACE" w:rsidRPr="006E2063">
        <w:rPr>
          <w:b/>
        </w:rPr>
        <w:t>:</w:t>
      </w:r>
      <w:r w:rsidR="00247713" w:rsidRPr="006E2063">
        <w:t xml:space="preserve"> δεν</w:t>
      </w:r>
      <w:r w:rsidR="00A60EE1" w:rsidRPr="006E2063">
        <w:t xml:space="preserve"> ε</w:t>
      </w:r>
      <w:r w:rsidR="00015ACE" w:rsidRPr="006E2063">
        <w:t>γκρίθηκε τμήμα προσανατολισμού Α</w:t>
      </w:r>
      <w:r w:rsidR="00A60EE1" w:rsidRPr="006E2063">
        <w:t>νθρωπιστικών σπουδών</w:t>
      </w:r>
      <w:r w:rsidR="00247713" w:rsidRPr="006E2063">
        <w:t xml:space="preserve"> στη Β</w:t>
      </w:r>
      <w:r w:rsidR="00015ACE" w:rsidRPr="006E2063">
        <w:t>΄</w:t>
      </w:r>
      <w:r w:rsidR="00247713" w:rsidRPr="006E2063">
        <w:t xml:space="preserve"> τάξη με 5 μαθητές</w:t>
      </w:r>
      <w:r w:rsidR="00546C82" w:rsidRPr="006E2063">
        <w:t xml:space="preserve"> χωρίς να έχουν γραφτεί όλοι οι μαθητές</w:t>
      </w:r>
      <w:r w:rsidR="00247713" w:rsidRPr="006E2063">
        <w:t>.</w:t>
      </w:r>
    </w:p>
    <w:p w:rsidR="00247713" w:rsidRPr="006E2063" w:rsidRDefault="00CC18A8" w:rsidP="00BA4CB7">
      <w:r w:rsidRPr="006E2063">
        <w:t>Μετά από τα ΓΕΛ</w:t>
      </w:r>
      <w:r w:rsidR="00015ACE" w:rsidRPr="006E2063">
        <w:t>,</w:t>
      </w:r>
      <w:r w:rsidRPr="006E2063">
        <w:t xml:space="preserve"> τη σκυτάλη πήραν τα ΕΠΑΛ όπου ο οδοστρωτήρας που λέγεται </w:t>
      </w:r>
      <w:r w:rsidR="00015ACE" w:rsidRPr="006E2063">
        <w:t>«</w:t>
      </w:r>
      <w:r w:rsidRPr="006E2063">
        <w:t>περικοπές</w:t>
      </w:r>
      <w:r w:rsidR="00015ACE" w:rsidRPr="006E2063">
        <w:t>»</w:t>
      </w:r>
      <w:r w:rsidRPr="006E2063">
        <w:t xml:space="preserve"> δε χτύπησε μόνο τα «ολιγομελή» αλλά και αυτά που είχαν πολλές εγγραφές.</w:t>
      </w:r>
    </w:p>
    <w:p w:rsidR="002A63D9" w:rsidRPr="006E2063" w:rsidRDefault="00CC18A8" w:rsidP="00BA4CB7">
      <w:r w:rsidRPr="006E2063">
        <w:rPr>
          <w:b/>
        </w:rPr>
        <w:t>Έτσι στο 14</w:t>
      </w:r>
      <w:r w:rsidRPr="006E2063">
        <w:rPr>
          <w:b/>
          <w:vertAlign w:val="superscript"/>
        </w:rPr>
        <w:t>ο</w:t>
      </w:r>
      <w:r w:rsidRPr="006E2063">
        <w:rPr>
          <w:b/>
        </w:rPr>
        <w:t xml:space="preserve"> Εσπερινό ΕΠΑΛ σ</w:t>
      </w:r>
      <w:r w:rsidRPr="006E2063">
        <w:t>το τμήμα</w:t>
      </w:r>
      <w:r w:rsidR="00031620" w:rsidRPr="006E2063">
        <w:t xml:space="preserve"> της Γ</w:t>
      </w:r>
      <w:r w:rsidR="00015ACE" w:rsidRPr="006E2063">
        <w:t>΄ τάξης Σ</w:t>
      </w:r>
      <w:r w:rsidR="00031620" w:rsidRPr="006E2063">
        <w:t xml:space="preserve">χεδιασμού – </w:t>
      </w:r>
      <w:r w:rsidR="00015ACE" w:rsidRPr="006E2063">
        <w:t>Δ</w:t>
      </w:r>
      <w:r w:rsidRPr="006E2063">
        <w:t>ιακόσμησης</w:t>
      </w:r>
      <w:r w:rsidR="00015ACE" w:rsidRPr="006E2063">
        <w:t xml:space="preserve">  του τομέα Ε</w:t>
      </w:r>
      <w:r w:rsidR="00031620" w:rsidRPr="006E2063">
        <w:t>φαρμοσμένων Τεχνών,</w:t>
      </w:r>
      <w:r w:rsidRPr="006E2063">
        <w:t xml:space="preserve"> μοναδικό σε</w:t>
      </w:r>
      <w:r w:rsidR="00377E38" w:rsidRPr="006E2063">
        <w:t xml:space="preserve"> Εσπερινό ΕΠΑΛ σε </w:t>
      </w:r>
      <w:r w:rsidR="00015ACE" w:rsidRPr="006E2063">
        <w:t xml:space="preserve"> όλη την Ελλάδα</w:t>
      </w:r>
      <w:r w:rsidRPr="006E2063">
        <w:t xml:space="preserve">, </w:t>
      </w:r>
      <w:r w:rsidR="00377E38" w:rsidRPr="006E2063">
        <w:t xml:space="preserve">τον Ιούλιο </w:t>
      </w:r>
      <w:r w:rsidRPr="006E2063">
        <w:t xml:space="preserve">γράφτηκαν 31 </w:t>
      </w:r>
      <w:r w:rsidR="00377E38" w:rsidRPr="006E2063">
        <w:t>μαθητές.  Επειδή όμως το σχολείο δήλωσε μόνο ένα τμήμα</w:t>
      </w:r>
      <w:r w:rsidR="0099678F" w:rsidRPr="006E2063">
        <w:t>,</w:t>
      </w:r>
      <w:r w:rsidR="00377E38" w:rsidRPr="006E2063">
        <w:t xml:space="preserve"> το σύστημα δέχτηκε μόνο 22 από αυτούς. Οι μαθητές</w:t>
      </w:r>
      <w:r w:rsidR="0099678F" w:rsidRPr="006E2063">
        <w:t>,</w:t>
      </w:r>
      <w:r w:rsidR="00377E38" w:rsidRPr="006E2063">
        <w:t xml:space="preserve"> </w:t>
      </w:r>
      <w:r w:rsidR="0099678F" w:rsidRPr="006E2063">
        <w:t xml:space="preserve">που έμειναν εκτός, </w:t>
      </w:r>
      <w:r w:rsidR="00377E38" w:rsidRPr="006E2063">
        <w:t>δεν το γνωρίζουν και στις 13 Σεπτέμβρη θα έρθουν</w:t>
      </w:r>
      <w:r w:rsidR="0099678F" w:rsidRPr="006E2063">
        <w:t xml:space="preserve"> στο σχολείο!                                  </w:t>
      </w:r>
      <w:r w:rsidR="00377E38" w:rsidRPr="006E2063">
        <w:t xml:space="preserve"> </w:t>
      </w:r>
      <w:r w:rsidR="0099678F" w:rsidRPr="006E2063">
        <w:t>Αξίζει να αναφερθεί ότι τα</w:t>
      </w:r>
      <w:r w:rsidR="00377E38" w:rsidRPr="006E2063">
        <w:t xml:space="preserve"> ΕΠΑΛ δεν μπορούν να γνωρίζουν τις εγγραφές τους εκ των προτέρων. Κι ενώ υπάρχει η δυνατότητα για τη δημιουργία ενός τμήματος ολιγομελούς </w:t>
      </w:r>
      <w:r w:rsidR="00031620" w:rsidRPr="006E2063">
        <w:t xml:space="preserve"> με 12 μαθητές </w:t>
      </w:r>
      <w:r w:rsidR="00377E38" w:rsidRPr="006E2063">
        <w:t>(το σχολείο έχει επάρκεια σε καθηγητές και χώρους) αυτό δεν του επιτρέπεται</w:t>
      </w:r>
      <w:r w:rsidR="002A63D9" w:rsidRPr="006E2063">
        <w:t>.</w:t>
      </w:r>
      <w:r w:rsidR="00377E38" w:rsidRPr="006E2063">
        <w:t xml:space="preserve"> </w:t>
      </w:r>
      <w:r w:rsidR="002A63D9" w:rsidRPr="006E2063">
        <w:rPr>
          <w:rFonts w:ascii="Helvetica" w:hAnsi="Helvetica" w:cs="Helvetica"/>
          <w:sz w:val="13"/>
          <w:szCs w:val="13"/>
          <w:shd w:val="clear" w:color="auto" w:fill="FFFFFF"/>
        </w:rPr>
        <w:t xml:space="preserve">  </w:t>
      </w:r>
      <w:r w:rsidR="002A63D9" w:rsidRPr="006E2063">
        <w:t>Δηλαδή,</w:t>
      </w:r>
      <w:r w:rsidR="0099678F" w:rsidRPr="006E2063">
        <w:t xml:space="preserve"> οι μαθητές του Ε</w:t>
      </w:r>
      <w:r w:rsidR="002A63D9" w:rsidRPr="006E2063">
        <w:t xml:space="preserve">σπερινού, </w:t>
      </w:r>
      <w:r w:rsidR="0099678F" w:rsidRPr="006E2063">
        <w:t xml:space="preserve">που στο μεγαλύτερο ποσοστό τους </w:t>
      </w:r>
      <w:r w:rsidR="002A63D9" w:rsidRPr="006E2063">
        <w:t xml:space="preserve"> είναι ενήλικες,  εργαζόμενοι και κάποιοι συντηρούν τις οικογένειές τους, θα είναι αναγκασμένοι να εγγραφούν σε ιδιωτικό σχολείο προκειμένου να παρακολουθήσουν την ειδικότητα που επιθυμούν;;;</w:t>
      </w:r>
    </w:p>
    <w:p w:rsidR="00377E38" w:rsidRPr="006E2063" w:rsidRDefault="00377E38" w:rsidP="00BA4CB7">
      <w:r w:rsidRPr="006E2063">
        <w:rPr>
          <w:b/>
        </w:rPr>
        <w:t>Στο 7</w:t>
      </w:r>
      <w:r w:rsidRPr="006E2063">
        <w:rPr>
          <w:b/>
          <w:vertAlign w:val="superscript"/>
        </w:rPr>
        <w:t xml:space="preserve">ο </w:t>
      </w:r>
      <w:r w:rsidRPr="006E2063">
        <w:rPr>
          <w:b/>
        </w:rPr>
        <w:t>ημερήσιο  ΕΠΑΛ Θεσσαλονίκης</w:t>
      </w:r>
      <w:r w:rsidRPr="006E2063">
        <w:t xml:space="preserve">  δεν εγκρίθηκε ολιγομελές </w:t>
      </w:r>
      <w:r w:rsidR="00031620" w:rsidRPr="006E2063">
        <w:t>τμήμα της Γ</w:t>
      </w:r>
      <w:r w:rsidR="0099678F" w:rsidRPr="006E2063">
        <w:t>΄ τάξης   Σχεδιασμού και Δ</w:t>
      </w:r>
      <w:r w:rsidR="00031620" w:rsidRPr="006E2063">
        <w:t>ιακόσμησης</w:t>
      </w:r>
      <w:r w:rsidR="00C63840" w:rsidRPr="006E2063">
        <w:t xml:space="preserve"> του τομέα Εφαρμοσμένων Τεχνών,</w:t>
      </w:r>
      <w:r w:rsidR="00031620" w:rsidRPr="006E2063">
        <w:t xml:space="preserve"> με</w:t>
      </w:r>
      <w:r w:rsidRPr="006E2063">
        <w:t xml:space="preserve"> 7</w:t>
      </w:r>
      <w:r w:rsidR="00031620" w:rsidRPr="006E2063">
        <w:t xml:space="preserve"> μαθητές  </w:t>
      </w:r>
      <w:r w:rsidR="0099678F" w:rsidRPr="006E2063">
        <w:t>(συν</w:t>
      </w:r>
      <w:r w:rsidR="00031620" w:rsidRPr="006E2063">
        <w:t xml:space="preserve"> 1 μαθήτρια που δεν πρόλαβε να γραφτεί </w:t>
      </w:r>
      <w:r w:rsidR="0099678F" w:rsidRPr="006E2063">
        <w:t xml:space="preserve">= </w:t>
      </w:r>
      <w:r w:rsidR="00031620" w:rsidRPr="006E2063">
        <w:t>8</w:t>
      </w:r>
      <w:r w:rsidR="0099678F" w:rsidRPr="006E2063">
        <w:t>)</w:t>
      </w:r>
      <w:r w:rsidR="00031620" w:rsidRPr="006E2063">
        <w:t xml:space="preserve">, μοναδικό </w:t>
      </w:r>
      <w:r w:rsidR="0099678F" w:rsidRPr="006E2063">
        <w:t xml:space="preserve">επίσης </w:t>
      </w:r>
      <w:r w:rsidR="00031620" w:rsidRPr="006E2063">
        <w:t xml:space="preserve">σε όλη τη ΔΔΕ Ανατολικής Θεσσαλονίκης. </w:t>
      </w:r>
      <w:r w:rsidR="00CC713E" w:rsidRPr="006E2063">
        <w:t>Να σημειωθεί ότι</w:t>
      </w:r>
      <w:r w:rsidR="0099678F" w:rsidRPr="006E2063">
        <w:t>,</w:t>
      </w:r>
      <w:r w:rsidR="00CC713E" w:rsidRPr="006E2063">
        <w:t xml:space="preserve"> αν το τμήμα είχε εγκριθεί</w:t>
      </w:r>
      <w:r w:rsidR="0099678F" w:rsidRPr="006E2063">
        <w:t>,</w:t>
      </w:r>
      <w:r w:rsidR="00CC713E" w:rsidRPr="006E2063">
        <w:t xml:space="preserve"> οι εγγραφές θα ήταν </w:t>
      </w:r>
      <w:r w:rsidR="0099678F" w:rsidRPr="006E2063">
        <w:t>περισσότερες,</w:t>
      </w:r>
      <w:r w:rsidR="00CC713E" w:rsidRPr="006E2063">
        <w:t xml:space="preserve"> </w:t>
      </w:r>
      <w:r w:rsidR="0099678F" w:rsidRPr="006E2063">
        <w:t>επειδή</w:t>
      </w:r>
      <w:r w:rsidR="00CC713E" w:rsidRPr="006E2063">
        <w:t xml:space="preserve"> μετά τις πανελλήνιες πολλοί μαθητές δείχνουν ενδιαφέρον να σπουδάσουν σε αυτό.</w:t>
      </w:r>
      <w:r w:rsidR="0099678F" w:rsidRPr="006E2063">
        <w:t xml:space="preserve"> </w:t>
      </w:r>
      <w:r w:rsidR="00DD76AB" w:rsidRPr="006E2063">
        <w:t>Επίσης,</w:t>
      </w:r>
      <w:r w:rsidR="0099678F" w:rsidRPr="006E2063">
        <w:t xml:space="preserve"> δεν εγκρίθηκε το τμήμα Εμπορίας και Δ</w:t>
      </w:r>
      <w:r w:rsidR="00031620" w:rsidRPr="006E2063">
        <w:t xml:space="preserve">ιαφήμισης του τομέα Διοίκησης και Οικονομίας  </w:t>
      </w:r>
      <w:r w:rsidR="00BC00B4" w:rsidRPr="006E2063">
        <w:t>με 6</w:t>
      </w:r>
      <w:r w:rsidR="00C63840" w:rsidRPr="006E2063">
        <w:t xml:space="preserve"> </w:t>
      </w:r>
      <w:r w:rsidR="00BC00B4" w:rsidRPr="006E2063">
        <w:t>μαθητές</w:t>
      </w:r>
      <w:r w:rsidR="0099678F" w:rsidRPr="006E2063">
        <w:t>,</w:t>
      </w:r>
      <w:r w:rsidR="00BC00B4" w:rsidRPr="006E2063">
        <w:t xml:space="preserve"> </w:t>
      </w:r>
      <w:r w:rsidR="00031620" w:rsidRPr="006E2063">
        <w:t>που και αυτό είναι μοναδικό στη ΔΔΕ Ανατολικής Θεσσαλονίκης.</w:t>
      </w:r>
    </w:p>
    <w:p w:rsidR="00031620" w:rsidRPr="006E2063" w:rsidRDefault="00031620" w:rsidP="00BA4CB7">
      <w:r w:rsidRPr="006E2063">
        <w:rPr>
          <w:b/>
        </w:rPr>
        <w:t>Στο 8</w:t>
      </w:r>
      <w:r w:rsidRPr="006E2063">
        <w:rPr>
          <w:b/>
          <w:vertAlign w:val="superscript"/>
        </w:rPr>
        <w:t>ο</w:t>
      </w:r>
      <w:r w:rsidRPr="006E2063">
        <w:rPr>
          <w:b/>
        </w:rPr>
        <w:t xml:space="preserve"> ημερήσιο ΕΠΑΛ</w:t>
      </w:r>
      <w:r w:rsidR="00EE08F6" w:rsidRPr="006E2063">
        <w:rPr>
          <w:b/>
        </w:rPr>
        <w:t xml:space="preserve"> </w:t>
      </w:r>
      <w:r w:rsidR="00EE08F6" w:rsidRPr="006E2063">
        <w:t>δεν εγκρίθηκε το τμήμα της Ειδικότητας Βοηθός Φαρμακείου με 3 άτομα.</w:t>
      </w:r>
    </w:p>
    <w:p w:rsidR="00031620" w:rsidRPr="006E2063" w:rsidRDefault="00031620" w:rsidP="00BA4CB7">
      <w:r w:rsidRPr="006E2063">
        <w:rPr>
          <w:b/>
        </w:rPr>
        <w:t>Στο 15</w:t>
      </w:r>
      <w:r w:rsidRPr="006E2063">
        <w:rPr>
          <w:b/>
          <w:vertAlign w:val="superscript"/>
        </w:rPr>
        <w:t>ο</w:t>
      </w:r>
      <w:r w:rsidRPr="006E2063">
        <w:rPr>
          <w:b/>
        </w:rPr>
        <w:t xml:space="preserve"> ημερήσιο ΕΠΑΛ</w:t>
      </w:r>
      <w:r w:rsidR="00B8628D" w:rsidRPr="006E2063">
        <w:rPr>
          <w:b/>
        </w:rPr>
        <w:t xml:space="preserve"> </w:t>
      </w:r>
      <w:r w:rsidR="00B8628D" w:rsidRPr="006E2063">
        <w:t>δεν εγκρίθηκε το τμήμα της Γ</w:t>
      </w:r>
      <w:r w:rsidR="0099678F" w:rsidRPr="006E2063">
        <w:t>΄ τάξης ειδικότητας Μηχανολογικών Κατασκευών του τομέα Μ</w:t>
      </w:r>
      <w:r w:rsidR="00B8628D" w:rsidRPr="006E2063">
        <w:t>ηχανολογίας με 3 άτομα.</w:t>
      </w:r>
    </w:p>
    <w:p w:rsidR="009372CE" w:rsidRPr="006E2063" w:rsidRDefault="009372CE" w:rsidP="00BA4CB7">
      <w:r w:rsidRPr="006E2063">
        <w:rPr>
          <w:b/>
        </w:rPr>
        <w:t>Στο ΕΠΑΛ Χαλάστρας</w:t>
      </w:r>
      <w:r w:rsidR="0099678F" w:rsidRPr="006E2063">
        <w:t xml:space="preserve"> δεν εγκρίθηκε το τμήμα Α</w:t>
      </w:r>
      <w:r w:rsidRPr="006E2063">
        <w:t>ισθητικής της Γ</w:t>
      </w:r>
      <w:r w:rsidR="0099678F" w:rsidRPr="006E2063">
        <w:t>΄</w:t>
      </w:r>
      <w:r w:rsidRPr="006E2063">
        <w:t xml:space="preserve"> τάξης  του τομέα Υγείας – Πρόνοιας και Ευεξίας με 7 μαθητές</w:t>
      </w:r>
      <w:r w:rsidR="0099678F" w:rsidRPr="006E2063">
        <w:t>,</w:t>
      </w:r>
      <w:r w:rsidRPr="006E2063">
        <w:t xml:space="preserve"> ενώ εκδηλώθηκε η επιθυμία να γραφτούν και άλλοι 3. Να σημειωθεί </w:t>
      </w:r>
      <w:r w:rsidR="0099678F" w:rsidRPr="006E2063">
        <w:t xml:space="preserve">ότι </w:t>
      </w:r>
      <w:r w:rsidRPr="006E2063">
        <w:t xml:space="preserve">αντίστοιχο τμήμα υπάρχει στα ΕΠΑΛ Κουφαλίων και </w:t>
      </w:r>
      <w:r w:rsidR="006E2063" w:rsidRPr="006E2063">
        <w:t>Εύοσμου</w:t>
      </w:r>
      <w:r w:rsidRPr="006E2063">
        <w:t xml:space="preserve"> </w:t>
      </w:r>
      <w:r w:rsidR="00EE08F6" w:rsidRPr="006E2063">
        <w:t xml:space="preserve">( τα κοντινότερα) </w:t>
      </w:r>
      <w:r w:rsidRPr="006E2063">
        <w:t>όπου για να φτάσει κάποιος</w:t>
      </w:r>
      <w:r w:rsidR="00E3442B" w:rsidRPr="006E2063">
        <w:t xml:space="preserve"> από τη Χαλάστρα</w:t>
      </w:r>
      <w:r w:rsidR="00BA4CB7" w:rsidRPr="006E2063">
        <w:t>,</w:t>
      </w:r>
      <w:r w:rsidR="00E3442B" w:rsidRPr="006E2063">
        <w:t xml:space="preserve"> </w:t>
      </w:r>
      <w:r w:rsidRPr="006E2063">
        <w:t xml:space="preserve"> με </w:t>
      </w:r>
      <w:r w:rsidR="0099678F" w:rsidRPr="006E2063">
        <w:t>διάφορες μετεπιβιβάσεις</w:t>
      </w:r>
      <w:r w:rsidR="00BA4CB7" w:rsidRPr="006E2063">
        <w:t>,</w:t>
      </w:r>
      <w:r w:rsidR="0099678F" w:rsidRPr="006E2063">
        <w:t xml:space="preserve"> </w:t>
      </w:r>
      <w:r w:rsidR="00BB37E4" w:rsidRPr="006E2063">
        <w:t xml:space="preserve"> </w:t>
      </w:r>
      <w:r w:rsidRPr="006E2063">
        <w:t>χρειάζεται</w:t>
      </w:r>
      <w:r w:rsidR="00C1066A" w:rsidRPr="006E2063">
        <w:t xml:space="preserve"> από 2</w:t>
      </w:r>
      <w:r w:rsidR="00E3442B" w:rsidRPr="006E2063">
        <w:t>,5</w:t>
      </w:r>
      <w:r w:rsidR="00C1066A" w:rsidRPr="006E2063">
        <w:t xml:space="preserve"> έως 3 ώρες</w:t>
      </w:r>
      <w:r w:rsidRPr="006E2063">
        <w:t>.</w:t>
      </w:r>
    </w:p>
    <w:p w:rsidR="009372CE" w:rsidRPr="006E2063" w:rsidRDefault="009372CE" w:rsidP="00BA4CB7">
      <w:r w:rsidRPr="006E2063">
        <w:t>Σε μια αγροτική περιοχή όπως η Χαλάστρα δεν εγκρίθηκε ο τομέας Γεωπονίας με 4 μαθητές ενώ έχουν εκδηλώσει την επιθυμία να γραφτούν και άλλοι 3.</w:t>
      </w:r>
      <w:r w:rsidR="00C1066A" w:rsidRPr="006E2063">
        <w:t xml:space="preserve"> </w:t>
      </w:r>
      <w:r w:rsidR="00EE08F6" w:rsidRPr="006E2063">
        <w:t xml:space="preserve"> Η </w:t>
      </w:r>
      <w:r w:rsidR="00BB37E4" w:rsidRPr="006E2063">
        <w:t>ειδικότητα Φ</w:t>
      </w:r>
      <w:r w:rsidR="002A63D9" w:rsidRPr="006E2063">
        <w:t>υτικής Παραγωγής</w:t>
      </w:r>
      <w:r w:rsidR="00BB37E4" w:rsidRPr="006E2063">
        <w:t>,</w:t>
      </w:r>
      <w:r w:rsidR="002A63D9" w:rsidRPr="006E2063">
        <w:t xml:space="preserve"> που έχει το συγκεκριμένο ΕΠΑΛ και που επιθυμούν οι μαθ</w:t>
      </w:r>
      <w:r w:rsidR="00EE08F6" w:rsidRPr="006E2063">
        <w:t>ητές</w:t>
      </w:r>
      <w:r w:rsidR="00BB37E4" w:rsidRPr="006E2063">
        <w:t>,</w:t>
      </w:r>
      <w:r w:rsidR="00EE08F6" w:rsidRPr="006E2063">
        <w:t xml:space="preserve"> λειτουργεί στα ΕΠΑΛ </w:t>
      </w:r>
      <w:r w:rsidR="006E2063" w:rsidRPr="006E2063">
        <w:t>Εύοσμου</w:t>
      </w:r>
      <w:r w:rsidR="00EE08F6" w:rsidRPr="006E2063">
        <w:t>, Σταυρούπολης και Λαγκαδά όπου οι μαθητές θέλουν 3 συγκοινωνίες για να φτάσουν.</w:t>
      </w:r>
    </w:p>
    <w:p w:rsidR="009372CE" w:rsidRPr="006E2063" w:rsidRDefault="009372CE" w:rsidP="00BA4CB7">
      <w:r w:rsidRPr="006E2063">
        <w:rPr>
          <w:b/>
        </w:rPr>
        <w:t>Τέλος</w:t>
      </w:r>
      <w:r w:rsidR="00DD76AB" w:rsidRPr="006E2063">
        <w:rPr>
          <w:b/>
        </w:rPr>
        <w:t>,</w:t>
      </w:r>
      <w:r w:rsidRPr="006E2063">
        <w:rPr>
          <w:b/>
        </w:rPr>
        <w:t xml:space="preserve"> στο ΕΠΑΛ </w:t>
      </w:r>
      <w:r w:rsidR="009D3901" w:rsidRPr="006E2063">
        <w:rPr>
          <w:b/>
        </w:rPr>
        <w:t>Κουφαλίων</w:t>
      </w:r>
      <w:r w:rsidR="009D3901" w:rsidRPr="006E2063">
        <w:t xml:space="preserve"> δεν εγκρίθηκε το τμήμα του τομέα Ηλεκτρολογίας στη Β</w:t>
      </w:r>
      <w:r w:rsidR="00BB37E4" w:rsidRPr="006E2063">
        <w:t>΄</w:t>
      </w:r>
      <w:r w:rsidR="009D3901" w:rsidRPr="006E2063">
        <w:t xml:space="preserve"> τάξη με 3 μαθητές.</w:t>
      </w:r>
    </w:p>
    <w:p w:rsidR="00C02FB3" w:rsidRPr="006E2063" w:rsidRDefault="00C02FB3" w:rsidP="00BA4CB7">
      <w:r w:rsidRPr="006E2063">
        <w:t xml:space="preserve">Ενδεχομένως να υπάρχουν και άλλα σχολεία </w:t>
      </w:r>
      <w:r w:rsidR="00BA4CB7" w:rsidRPr="006E2063">
        <w:t>τα οποία δεν αναφέρονται στην ανακοίνωση</w:t>
      </w:r>
      <w:r w:rsidR="00DD76AB" w:rsidRPr="006E2063">
        <w:t>,</w:t>
      </w:r>
      <w:r w:rsidRPr="006E2063">
        <w:t xml:space="preserve"> </w:t>
      </w:r>
      <w:r w:rsidR="00BA4CB7" w:rsidRPr="006E2063">
        <w:t>επειδή</w:t>
      </w:r>
      <w:r w:rsidRPr="006E2063">
        <w:t xml:space="preserve"> η Διοίκηση αρνείται να δώσει στοιχεία.</w:t>
      </w:r>
      <w:r w:rsidR="00DD76AB" w:rsidRPr="006E2063">
        <w:t xml:space="preserve"> Καλούμε τους εκπαιδευτικούς να επικοινωνήσουν άμεσα με </w:t>
      </w:r>
      <w:r w:rsidR="00BA4CB7" w:rsidRPr="006E2063">
        <w:t>το σωματείο!</w:t>
      </w:r>
    </w:p>
    <w:p w:rsidR="00BB37E4" w:rsidRPr="006E2063" w:rsidRDefault="00BB37E4" w:rsidP="00BA4CB7">
      <w:pPr>
        <w:spacing w:line="240" w:lineRule="auto"/>
        <w:rPr>
          <w:rFonts w:ascii="Calibri" w:hAnsi="Calibri" w:cs="Calibri"/>
        </w:rPr>
      </w:pPr>
      <w:r w:rsidRPr="006E2063">
        <w:rPr>
          <w:rFonts w:ascii="Calibri" w:hAnsi="Calibri" w:cs="Calibri"/>
        </w:rPr>
        <w:t>Γίνεται ολοφάνερο ότι τα συγκεκριμένα σχολεία είναι "ενταγμένα" σε έναν γενικότερο σχεδιασμό συρρίκνωσης και τελικά κατάργησης στο άμεσο μέλλον</w:t>
      </w:r>
      <w:r w:rsidR="00DD76AB" w:rsidRPr="006E2063">
        <w:rPr>
          <w:rFonts w:ascii="Calibri" w:hAnsi="Calibri" w:cs="Calibri"/>
        </w:rPr>
        <w:t>,</w:t>
      </w:r>
      <w:r w:rsidRPr="006E2063">
        <w:rPr>
          <w:rFonts w:ascii="Calibri" w:hAnsi="Calibri" w:cs="Calibri"/>
        </w:rPr>
        <w:t xml:space="preserve"> με καταστροφικά αποτελέσματα τόσο για τους μαθητές και τις οικογένειές </w:t>
      </w:r>
      <w:r w:rsidR="00DD76AB" w:rsidRPr="006E2063">
        <w:rPr>
          <w:rFonts w:ascii="Calibri" w:hAnsi="Calibri" w:cs="Calibri"/>
        </w:rPr>
        <w:t>τους,</w:t>
      </w:r>
      <w:r w:rsidRPr="006E2063">
        <w:rPr>
          <w:rFonts w:ascii="Calibri" w:hAnsi="Calibri" w:cs="Calibri"/>
        </w:rPr>
        <w:t xml:space="preserve"> όσο και για την τοπική κοινωνία.</w:t>
      </w:r>
    </w:p>
    <w:p w:rsidR="00BB37E4" w:rsidRPr="006E2063" w:rsidRDefault="00BB37E4" w:rsidP="00BA4CB7">
      <w:pPr>
        <w:spacing w:line="240" w:lineRule="auto"/>
        <w:rPr>
          <w:rFonts w:ascii="Calibri" w:hAnsi="Calibri" w:cs="Calibri"/>
        </w:rPr>
      </w:pPr>
      <w:r w:rsidRPr="006E2063">
        <w:rPr>
          <w:rFonts w:ascii="Calibri" w:hAnsi="Calibri" w:cs="Calibri"/>
        </w:rPr>
        <w:t xml:space="preserve">Η μη έγκριση όλων των παραπάνω τμημάτων  συνιστά ευθεία επίθεση στα μορφωτικά δικαιώματα των μαθητών και στις επιλογές τους, αναγκάζοντάς τους πολλές φορές να μετακινούνται μακριά από το σπίτι τους αλλάζοντας δύο και τρία μεταφορικά μέσα και μάλιστα στις επικίνδυνες συνθήκες του κορονοϊού. </w:t>
      </w:r>
    </w:p>
    <w:p w:rsidR="00DD76AB" w:rsidRPr="006E2063" w:rsidRDefault="00DD76AB" w:rsidP="006E2063">
      <w:pPr>
        <w:spacing w:line="240" w:lineRule="auto"/>
        <w:jc w:val="center"/>
        <w:rPr>
          <w:rFonts w:ascii="Calibri" w:hAnsi="Calibri" w:cs="Calibri"/>
        </w:rPr>
      </w:pPr>
      <w:r w:rsidRPr="006E2063">
        <w:rPr>
          <w:rFonts w:ascii="Calibri" w:hAnsi="Calibri" w:cs="Calibri"/>
        </w:rPr>
        <w:t xml:space="preserve">Η έγκριση τμημάτων είναι χρόνιο πρόβλημα και οι εκπαιδευτικοί έχουν βγάλει τα συμπεράσματά τους. Αντί η Κυβέρνηση να </w:t>
      </w:r>
      <w:r w:rsidR="00614D84" w:rsidRPr="006E2063">
        <w:rPr>
          <w:rFonts w:ascii="Calibri" w:hAnsi="Calibri" w:cs="Calibri"/>
        </w:rPr>
        <w:t xml:space="preserve">πάρει μέτρα για την προστασία των μαθητών μας από τον </w:t>
      </w:r>
      <w:r w:rsidR="00BA4CB7" w:rsidRPr="006E2063">
        <w:rPr>
          <w:rFonts w:ascii="Calibri" w:hAnsi="Calibri" w:cs="Calibri"/>
        </w:rPr>
        <w:t>κορωνοϊό</w:t>
      </w:r>
      <w:r w:rsidR="00614D84" w:rsidRPr="006E2063">
        <w:rPr>
          <w:rFonts w:ascii="Calibri" w:hAnsi="Calibri" w:cs="Calibri"/>
        </w:rPr>
        <w:t>, όπως την αραίωση των μα</w:t>
      </w:r>
      <w:r w:rsidR="006E2063" w:rsidRPr="006E2063">
        <w:rPr>
          <w:rFonts w:ascii="Calibri" w:hAnsi="Calibri" w:cs="Calibri"/>
        </w:rPr>
        <w:t xml:space="preserve">θητών, την ίδρυση νέων σχολείων </w:t>
      </w:r>
      <w:proofErr w:type="spellStart"/>
      <w:r w:rsidR="006E2063" w:rsidRPr="006E2063">
        <w:rPr>
          <w:rFonts w:ascii="Calibri" w:hAnsi="Calibri" w:cs="Calibri"/>
        </w:rPr>
        <w:t>κ.α</w:t>
      </w:r>
      <w:proofErr w:type="spellEnd"/>
      <w:r w:rsidR="006E2063" w:rsidRPr="006E2063">
        <w:rPr>
          <w:rFonts w:ascii="Calibri" w:hAnsi="Calibri" w:cs="Calibri"/>
        </w:rPr>
        <w:t>,</w:t>
      </w:r>
      <w:r w:rsidR="00614D84" w:rsidRPr="006E2063">
        <w:rPr>
          <w:rFonts w:ascii="Calibri" w:hAnsi="Calibri" w:cs="Calibri"/>
        </w:rPr>
        <w:t xml:space="preserve"> επιλέγει να κλείσει αυτά που δεν «συμφέρουν».  Δε θα κάνουμε ούτε βήμα π</w:t>
      </w:r>
      <w:r w:rsidR="006E2063" w:rsidRPr="006E2063">
        <w:rPr>
          <w:rFonts w:ascii="Calibri" w:hAnsi="Calibri" w:cs="Calibri"/>
        </w:rPr>
        <w:t>ίσω από τα δίκαια αιτήματά μας!!</w:t>
      </w:r>
    </w:p>
    <w:p w:rsidR="00BB37E4" w:rsidRPr="006E2063" w:rsidRDefault="00BB37E4" w:rsidP="00BA4CB7">
      <w:pPr>
        <w:rPr>
          <w:rFonts w:ascii="Calibri" w:hAnsi="Calibri" w:cs="Calibri"/>
          <w:b/>
        </w:rPr>
      </w:pPr>
      <w:r w:rsidRPr="006E2063">
        <w:rPr>
          <w:rFonts w:ascii="Calibri" w:hAnsi="Calibri" w:cs="Calibri"/>
          <w:b/>
        </w:rPr>
        <w:t>Απαιτούμε</w:t>
      </w:r>
      <w:r w:rsidR="00614D84" w:rsidRPr="006E2063">
        <w:rPr>
          <w:rFonts w:ascii="Calibri" w:hAnsi="Calibri" w:cs="Calibri"/>
          <w:b/>
        </w:rPr>
        <w:t>:</w:t>
      </w:r>
    </w:p>
    <w:p w:rsidR="00BB37E4" w:rsidRPr="006E2063" w:rsidRDefault="00BB37E4" w:rsidP="00BA4CB7">
      <w:pPr>
        <w:pStyle w:val="a3"/>
        <w:numPr>
          <w:ilvl w:val="0"/>
          <w:numId w:val="1"/>
        </w:numPr>
        <w:spacing w:line="240" w:lineRule="auto"/>
        <w:rPr>
          <w:rFonts w:ascii="Calibri" w:hAnsi="Calibri" w:cs="Calibri"/>
        </w:rPr>
      </w:pPr>
      <w:r w:rsidRPr="006E2063">
        <w:rPr>
          <w:rFonts w:ascii="Calibri" w:hAnsi="Calibri" w:cs="Calibri"/>
        </w:rPr>
        <w:t>Να εγκριθούν όλα τα τμήματα των Ομάδων Προσανατολισμού στα ΓΕΛ και των Τομέων και Ειδικοτήτων στα ΕΠΑΛ</w:t>
      </w:r>
    </w:p>
    <w:p w:rsidR="00BB37E4" w:rsidRPr="006E2063" w:rsidRDefault="00BB37E4" w:rsidP="00BA4CB7">
      <w:pPr>
        <w:pStyle w:val="a3"/>
        <w:numPr>
          <w:ilvl w:val="0"/>
          <w:numId w:val="1"/>
        </w:numPr>
        <w:spacing w:line="240" w:lineRule="auto"/>
        <w:rPr>
          <w:rFonts w:ascii="Calibri" w:hAnsi="Calibri" w:cs="Calibri"/>
        </w:rPr>
      </w:pPr>
      <w:r w:rsidRPr="006E2063">
        <w:rPr>
          <w:rFonts w:ascii="Calibri" w:hAnsi="Calibri" w:cs="Calibri"/>
        </w:rPr>
        <w:t xml:space="preserve">Να δεσμευθεί το </w:t>
      </w:r>
      <w:r w:rsidR="006E2063" w:rsidRPr="006E2063">
        <w:rPr>
          <w:rFonts w:ascii="Calibri" w:hAnsi="Calibri" w:cs="Calibri"/>
        </w:rPr>
        <w:t xml:space="preserve">Υπουργείο και η διοίκηση ότι δε θα </w:t>
      </w:r>
      <w:r w:rsidRPr="006E2063">
        <w:rPr>
          <w:rFonts w:ascii="Calibri" w:hAnsi="Calibri" w:cs="Calibri"/>
        </w:rPr>
        <w:t>αποδυναμωθεί κανένα σχολείο και δε θα ασκηθεί καμιά πολιτική που συστηματικά και μεθοδικά  να οδηγεί σε συγχωνεύσεις,  ιδιαίτερα σε συνθήκες κορονοϊού.</w:t>
      </w:r>
    </w:p>
    <w:p w:rsidR="00614D84" w:rsidRPr="006E2063" w:rsidRDefault="00BA4CB7" w:rsidP="00BA4CB7">
      <w:pPr>
        <w:pStyle w:val="a3"/>
        <w:numPr>
          <w:ilvl w:val="0"/>
          <w:numId w:val="1"/>
        </w:numPr>
        <w:spacing w:line="240" w:lineRule="auto"/>
        <w:rPr>
          <w:rFonts w:ascii="Calibri" w:hAnsi="Calibri" w:cs="Calibri"/>
        </w:rPr>
      </w:pPr>
      <w:r w:rsidRPr="006E2063">
        <w:rPr>
          <w:rFonts w:ascii="Calibri" w:hAnsi="Calibri" w:cs="Calibri"/>
        </w:rPr>
        <w:t>Όχι πάνω από</w:t>
      </w:r>
      <w:r w:rsidR="00614D84" w:rsidRPr="006E2063">
        <w:rPr>
          <w:rFonts w:ascii="Calibri" w:hAnsi="Calibri" w:cs="Calibri"/>
        </w:rPr>
        <w:t xml:space="preserve"> 15 μαθητές ανά τάξη</w:t>
      </w:r>
      <w:r w:rsidRPr="006E2063">
        <w:rPr>
          <w:rFonts w:ascii="Calibri" w:hAnsi="Calibri" w:cs="Calibri"/>
        </w:rPr>
        <w:t>.</w:t>
      </w:r>
    </w:p>
    <w:p w:rsidR="00BB37E4" w:rsidRPr="006E2063" w:rsidRDefault="00BB37E4" w:rsidP="006E2063">
      <w:pPr>
        <w:pStyle w:val="Web"/>
        <w:spacing w:after="0"/>
        <w:jc w:val="center"/>
        <w:rPr>
          <w:rFonts w:ascii="Calibri" w:hAnsi="Calibri" w:cs="Calibri"/>
          <w:sz w:val="22"/>
          <w:szCs w:val="22"/>
        </w:rPr>
      </w:pPr>
      <w:r w:rsidRPr="006E2063">
        <w:rPr>
          <w:rFonts w:ascii="Calibri" w:hAnsi="Calibri" w:cs="Calibri"/>
          <w:sz w:val="22"/>
          <w:szCs w:val="22"/>
        </w:rPr>
        <w:t xml:space="preserve">Καλούμε τους συλλόγους διδασκόντων, γονείς και μαθητές, την τοπική κοινωνία να κινητοποιηθούν άμεσα και να δημοσιοποιήσουν τα αιτήματα </w:t>
      </w:r>
      <w:r w:rsidR="006E2063" w:rsidRPr="006E2063">
        <w:rPr>
          <w:rFonts w:ascii="Calibri" w:hAnsi="Calibri" w:cs="Calibri"/>
          <w:sz w:val="22"/>
          <w:szCs w:val="22"/>
        </w:rPr>
        <w:t>τους!</w:t>
      </w:r>
    </w:p>
    <w:p w:rsidR="00BB37E4" w:rsidRPr="006E2063" w:rsidRDefault="00BB37E4" w:rsidP="006E2063">
      <w:pPr>
        <w:pStyle w:val="Web"/>
        <w:spacing w:after="102" w:line="102" w:lineRule="atLeast"/>
        <w:jc w:val="center"/>
        <w:rPr>
          <w:rFonts w:ascii="Calibri" w:hAnsi="Calibri" w:cs="Calibri"/>
          <w:sz w:val="22"/>
          <w:szCs w:val="22"/>
        </w:rPr>
      </w:pPr>
      <w:r w:rsidRPr="006E2063">
        <w:rPr>
          <w:rFonts w:ascii="Calibri" w:hAnsi="Calibri" w:cs="Calibri"/>
          <w:b/>
          <w:bCs/>
          <w:sz w:val="22"/>
          <w:szCs w:val="22"/>
        </w:rPr>
        <w:t xml:space="preserve">Συνεχίζουμε τις παρεμβάσεις για την προάσπιση του δημόσιου σχολείου και του δικαιώματος στην μόρφωση των μαθητών </w:t>
      </w:r>
      <w:r w:rsidR="0061724C" w:rsidRPr="006E2063">
        <w:rPr>
          <w:rFonts w:ascii="Calibri" w:hAnsi="Calibri" w:cs="Calibri"/>
          <w:b/>
          <w:bCs/>
          <w:sz w:val="22"/>
          <w:szCs w:val="22"/>
        </w:rPr>
        <w:t>μας!</w:t>
      </w:r>
    </w:p>
    <w:p w:rsidR="00BB37E4" w:rsidRDefault="00BB37E4" w:rsidP="00DD76AB">
      <w:pPr>
        <w:jc w:val="both"/>
      </w:pPr>
    </w:p>
    <w:p w:rsidR="00A20C4D" w:rsidRPr="00370847" w:rsidRDefault="00A20C4D" w:rsidP="00A20C4D">
      <w:pPr>
        <w:pStyle w:val="a3"/>
        <w:jc w:val="both"/>
        <w:rPr>
          <w:sz w:val="28"/>
          <w:szCs w:val="28"/>
        </w:rPr>
      </w:pPr>
      <w:r>
        <w:rPr>
          <w:sz w:val="28"/>
          <w:szCs w:val="28"/>
        </w:rPr>
        <w:t xml:space="preserve">  </w:t>
      </w:r>
      <w:r w:rsidRPr="00370847">
        <w:rPr>
          <w:sz w:val="28"/>
          <w:szCs w:val="28"/>
        </w:rPr>
        <w:t>Η Πρόεδρος</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 xml:space="preserve">  Ο Γραμματέας</w:t>
      </w:r>
      <w:r>
        <w:rPr>
          <w:noProof/>
          <w:sz w:val="28"/>
          <w:szCs w:val="28"/>
          <w:lang w:eastAsia="el-GR"/>
        </w:rPr>
        <w:drawing>
          <wp:anchor distT="0" distB="0" distL="114300" distR="114300" simplePos="0" relativeHeight="251662336" behindDoc="0" locked="0" layoutInCell="1" allowOverlap="1">
            <wp:simplePos x="0" y="0"/>
            <wp:positionH relativeFrom="column">
              <wp:posOffset>3424555</wp:posOffset>
            </wp:positionH>
            <wp:positionV relativeFrom="paragraph">
              <wp:posOffset>7912100</wp:posOffset>
            </wp:positionV>
            <wp:extent cx="741680" cy="1009650"/>
            <wp:effectExtent l="19050" t="0" r="127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1312"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0288"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59264"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sz w:val="28"/>
          <w:szCs w:val="28"/>
        </w:rPr>
        <w:t xml:space="preserve">                                                   </w:t>
      </w:r>
    </w:p>
    <w:p w:rsidR="00A20C4D" w:rsidRDefault="00A20C4D" w:rsidP="00A20C4D">
      <w:pPr>
        <w:pStyle w:val="a3"/>
        <w:tabs>
          <w:tab w:val="left" w:pos="3600"/>
        </w:tabs>
        <w:ind w:left="-142"/>
        <w:jc w:val="both"/>
        <w:rPr>
          <w:sz w:val="28"/>
          <w:szCs w:val="28"/>
        </w:rPr>
      </w:pPr>
      <w:r>
        <w:rPr>
          <w:sz w:val="28"/>
          <w:szCs w:val="28"/>
        </w:rPr>
        <w:tab/>
      </w:r>
      <w:r>
        <w:rPr>
          <w:noProof/>
          <w:sz w:val="28"/>
          <w:szCs w:val="28"/>
          <w:lang w:eastAsia="el-GR"/>
        </w:rPr>
        <w:drawing>
          <wp:inline distT="0" distB="0" distL="0" distR="0">
            <wp:extent cx="971550" cy="984250"/>
            <wp:effectExtent l="19050" t="0" r="0" b="0"/>
            <wp:docPr id="5"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9" cstate="print"/>
                    <a:srcRect/>
                    <a:stretch>
                      <a:fillRect/>
                    </a:stretch>
                  </pic:blipFill>
                  <pic:spPr bwMode="auto">
                    <a:xfrm>
                      <a:off x="0" y="0"/>
                      <a:ext cx="971550" cy="984250"/>
                    </a:xfrm>
                    <a:prstGeom prst="rect">
                      <a:avLst/>
                    </a:prstGeom>
                    <a:solidFill>
                      <a:srgbClr val="FFFFFF"/>
                    </a:solidFill>
                    <a:ln w="9525">
                      <a:noFill/>
                      <a:miter lim="800000"/>
                      <a:headEnd/>
                      <a:tailEnd/>
                    </a:ln>
                  </pic:spPr>
                </pic:pic>
              </a:graphicData>
            </a:graphic>
          </wp:inline>
        </w:drawing>
      </w:r>
    </w:p>
    <w:p w:rsidR="00A20C4D" w:rsidRDefault="00A20C4D" w:rsidP="00A20C4D">
      <w:pPr>
        <w:pStyle w:val="a3"/>
        <w:jc w:val="both"/>
      </w:pPr>
      <w:proofErr w:type="spellStart"/>
      <w:r w:rsidRPr="00370847">
        <w:rPr>
          <w:sz w:val="28"/>
          <w:szCs w:val="28"/>
        </w:rPr>
        <w:t>Τραγάκη</w:t>
      </w:r>
      <w:proofErr w:type="spellEnd"/>
      <w:r w:rsidRPr="00370847">
        <w:rPr>
          <w:sz w:val="28"/>
          <w:szCs w:val="28"/>
        </w:rPr>
        <w:t xml:space="preserve">  Δήμητρα</w:t>
      </w:r>
      <w:r w:rsidRPr="00370847">
        <w:rPr>
          <w:sz w:val="28"/>
          <w:szCs w:val="28"/>
        </w:rPr>
        <w:tab/>
      </w:r>
      <w:r w:rsidRPr="00370847">
        <w:rPr>
          <w:sz w:val="28"/>
          <w:szCs w:val="28"/>
        </w:rPr>
        <w:tab/>
        <w:t xml:space="preserve">                                 </w:t>
      </w:r>
      <w:r>
        <w:rPr>
          <w:sz w:val="28"/>
          <w:szCs w:val="28"/>
        </w:rPr>
        <w:t xml:space="preserve">        </w:t>
      </w:r>
      <w:r w:rsidRPr="00370847">
        <w:rPr>
          <w:sz w:val="28"/>
          <w:szCs w:val="28"/>
        </w:rPr>
        <w:t xml:space="preserve">         Λουκάς Ευάγγελος</w:t>
      </w:r>
    </w:p>
    <w:sectPr w:rsidR="00A20C4D" w:rsidSect="00FA51EA">
      <w:pgSz w:w="11906" w:h="16838"/>
      <w:pgMar w:top="851"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7BB" w:rsidRDefault="000577BB" w:rsidP="00BA4CB7">
      <w:pPr>
        <w:spacing w:after="0" w:line="240" w:lineRule="auto"/>
      </w:pPr>
      <w:r>
        <w:separator/>
      </w:r>
    </w:p>
  </w:endnote>
  <w:endnote w:type="continuationSeparator" w:id="0">
    <w:p w:rsidR="000577BB" w:rsidRDefault="000577BB" w:rsidP="00BA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7BB" w:rsidRDefault="000577BB" w:rsidP="00BA4CB7">
      <w:pPr>
        <w:spacing w:after="0" w:line="240" w:lineRule="auto"/>
      </w:pPr>
      <w:r>
        <w:separator/>
      </w:r>
    </w:p>
  </w:footnote>
  <w:footnote w:type="continuationSeparator" w:id="0">
    <w:p w:rsidR="000577BB" w:rsidRDefault="000577BB" w:rsidP="00BA4C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nsid w:val="376F597C"/>
    <w:multiLevelType w:val="hybridMultilevel"/>
    <w:tmpl w:val="548CF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footnotePr>
    <w:footnote w:id="-1"/>
    <w:footnote w:id="0"/>
  </w:footnotePr>
  <w:endnotePr>
    <w:endnote w:id="-1"/>
    <w:endnote w:id="0"/>
  </w:endnotePr>
  <w:compat/>
  <w:rsids>
    <w:rsidRoot w:val="00D749A2"/>
    <w:rsid w:val="00015ACE"/>
    <w:rsid w:val="00031620"/>
    <w:rsid w:val="000577BB"/>
    <w:rsid w:val="000B7AD6"/>
    <w:rsid w:val="000C58AB"/>
    <w:rsid w:val="0013601F"/>
    <w:rsid w:val="00191FA4"/>
    <w:rsid w:val="002003B5"/>
    <w:rsid w:val="00223B39"/>
    <w:rsid w:val="00247713"/>
    <w:rsid w:val="0027124F"/>
    <w:rsid w:val="002A63D9"/>
    <w:rsid w:val="002B62B7"/>
    <w:rsid w:val="00377E38"/>
    <w:rsid w:val="003E105A"/>
    <w:rsid w:val="00452F8F"/>
    <w:rsid w:val="00471B1C"/>
    <w:rsid w:val="00546C82"/>
    <w:rsid w:val="005A3A25"/>
    <w:rsid w:val="00614D84"/>
    <w:rsid w:val="0061724C"/>
    <w:rsid w:val="00631EC2"/>
    <w:rsid w:val="006A574B"/>
    <w:rsid w:val="006E2063"/>
    <w:rsid w:val="0073612A"/>
    <w:rsid w:val="007535F2"/>
    <w:rsid w:val="007C2198"/>
    <w:rsid w:val="007E34EF"/>
    <w:rsid w:val="00836866"/>
    <w:rsid w:val="00896000"/>
    <w:rsid w:val="008A0FA7"/>
    <w:rsid w:val="008F283E"/>
    <w:rsid w:val="00912918"/>
    <w:rsid w:val="009372CE"/>
    <w:rsid w:val="00985C94"/>
    <w:rsid w:val="0099678F"/>
    <w:rsid w:val="009D3901"/>
    <w:rsid w:val="00A20C4D"/>
    <w:rsid w:val="00A3760A"/>
    <w:rsid w:val="00A44606"/>
    <w:rsid w:val="00A60BA6"/>
    <w:rsid w:val="00A60EE1"/>
    <w:rsid w:val="00A611FD"/>
    <w:rsid w:val="00B22F7C"/>
    <w:rsid w:val="00B8628D"/>
    <w:rsid w:val="00BA4CB7"/>
    <w:rsid w:val="00BB37E4"/>
    <w:rsid w:val="00BC00B4"/>
    <w:rsid w:val="00C02FB3"/>
    <w:rsid w:val="00C1066A"/>
    <w:rsid w:val="00C515A7"/>
    <w:rsid w:val="00C52A19"/>
    <w:rsid w:val="00C55A32"/>
    <w:rsid w:val="00C63840"/>
    <w:rsid w:val="00C723F6"/>
    <w:rsid w:val="00CC18A8"/>
    <w:rsid w:val="00CC713E"/>
    <w:rsid w:val="00CE2174"/>
    <w:rsid w:val="00D3542B"/>
    <w:rsid w:val="00D429F5"/>
    <w:rsid w:val="00D501C2"/>
    <w:rsid w:val="00D60FE7"/>
    <w:rsid w:val="00D749A2"/>
    <w:rsid w:val="00DD76AB"/>
    <w:rsid w:val="00E3442B"/>
    <w:rsid w:val="00E53114"/>
    <w:rsid w:val="00E81709"/>
    <w:rsid w:val="00EA4358"/>
    <w:rsid w:val="00EE08F6"/>
    <w:rsid w:val="00EF3A82"/>
    <w:rsid w:val="00F07134"/>
    <w:rsid w:val="00FA51EA"/>
    <w:rsid w:val="00FC498B"/>
    <w:rsid w:val="00FD5F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7E4"/>
    <w:pPr>
      <w:ind w:left="720"/>
      <w:contextualSpacing/>
    </w:pPr>
  </w:style>
  <w:style w:type="paragraph" w:styleId="Web">
    <w:name w:val="Normal (Web)"/>
    <w:basedOn w:val="a"/>
    <w:uiPriority w:val="99"/>
    <w:semiHidden/>
    <w:unhideWhenUsed/>
    <w:rsid w:val="00BB37E4"/>
    <w:pPr>
      <w:spacing w:before="100" w:beforeAutospacing="1" w:after="119"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BA4CB7"/>
    <w:pPr>
      <w:tabs>
        <w:tab w:val="center" w:pos="4153"/>
        <w:tab w:val="right" w:pos="8306"/>
      </w:tabs>
      <w:spacing w:after="0" w:line="240" w:lineRule="auto"/>
    </w:pPr>
  </w:style>
  <w:style w:type="character" w:customStyle="1" w:styleId="Char">
    <w:name w:val="Κεφαλίδα Char"/>
    <w:basedOn w:val="a0"/>
    <w:link w:val="a4"/>
    <w:uiPriority w:val="99"/>
    <w:semiHidden/>
    <w:rsid w:val="00BA4CB7"/>
  </w:style>
  <w:style w:type="paragraph" w:styleId="a5">
    <w:name w:val="footer"/>
    <w:basedOn w:val="a"/>
    <w:link w:val="Char0"/>
    <w:uiPriority w:val="99"/>
    <w:semiHidden/>
    <w:unhideWhenUsed/>
    <w:rsid w:val="00BA4CB7"/>
    <w:pPr>
      <w:tabs>
        <w:tab w:val="center" w:pos="4153"/>
        <w:tab w:val="right" w:pos="8306"/>
      </w:tabs>
      <w:spacing w:after="0" w:line="240" w:lineRule="auto"/>
    </w:pPr>
  </w:style>
  <w:style w:type="character" w:customStyle="1" w:styleId="Char0">
    <w:name w:val="Υποσέλιδο Char"/>
    <w:basedOn w:val="a0"/>
    <w:link w:val="a5"/>
    <w:uiPriority w:val="99"/>
    <w:semiHidden/>
    <w:rsid w:val="00BA4CB7"/>
  </w:style>
  <w:style w:type="character" w:styleId="-">
    <w:name w:val="Hyperlink"/>
    <w:rsid w:val="00B22F7C"/>
    <w:rPr>
      <w:color w:val="0000FF"/>
      <w:u w:val="single"/>
    </w:rPr>
  </w:style>
  <w:style w:type="paragraph" w:styleId="a6">
    <w:name w:val="No Spacing"/>
    <w:qFormat/>
    <w:rsid w:val="00B22F7C"/>
    <w:pPr>
      <w:spacing w:after="0" w:line="240" w:lineRule="auto"/>
    </w:pPr>
    <w:rPr>
      <w:rFonts w:ascii="Calibri" w:eastAsia="Calibri" w:hAnsi="Calibri" w:cs="Times New Roman"/>
    </w:rPr>
  </w:style>
  <w:style w:type="paragraph" w:styleId="a7">
    <w:name w:val="Balloon Text"/>
    <w:basedOn w:val="a"/>
    <w:link w:val="Char1"/>
    <w:uiPriority w:val="99"/>
    <w:semiHidden/>
    <w:unhideWhenUsed/>
    <w:rsid w:val="00A20C4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A20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elmethe.blogspot.com" TargetMode="External"/><Relationship Id="rId3" Type="http://schemas.openxmlformats.org/officeDocument/2006/relationships/settings" Target="settings.xml"/><Relationship Id="rId7" Type="http://schemas.openxmlformats.org/officeDocument/2006/relationships/hyperlink" Target="mailto:aelmethes@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1399</Words>
  <Characters>7556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2021-09-06T06:49:00Z</dcterms:created>
  <dcterms:modified xsi:type="dcterms:W3CDTF">2021-09-06T18:34:00Z</dcterms:modified>
</cp:coreProperties>
</file>